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BD" w:rsidRPr="0056124E" w:rsidRDefault="0056124E" w:rsidP="005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124E">
        <w:rPr>
          <w:rFonts w:ascii="Times New Roman" w:hAnsi="Times New Roman" w:cs="Times New Roman"/>
          <w:b/>
          <w:sz w:val="28"/>
          <w:szCs w:val="28"/>
        </w:rPr>
        <w:t>ООД по развитию речи во второй младшей группе</w:t>
      </w:r>
    </w:p>
    <w:p w:rsidR="0056124E" w:rsidRPr="0056124E" w:rsidRDefault="0056124E" w:rsidP="00561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4E">
        <w:rPr>
          <w:rFonts w:ascii="Times New Roman" w:hAnsi="Times New Roman" w:cs="Times New Roman"/>
          <w:b/>
          <w:sz w:val="28"/>
          <w:szCs w:val="28"/>
        </w:rPr>
        <w:t>«Машина»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4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описывать игрушку, отвечать на вопросы; развивать речь, память, мышление.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24E">
        <w:rPr>
          <w:rFonts w:ascii="Times New Roman" w:hAnsi="Times New Roman" w:cs="Times New Roman"/>
          <w:b/>
          <w:sz w:val="28"/>
          <w:szCs w:val="28"/>
        </w:rPr>
        <w:t>Виды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игровая, коммуникативная, двигательная, восприятие художественной литературы, речевая.</w:t>
      </w:r>
      <w:proofErr w:type="gramEnd"/>
    </w:p>
    <w:p w:rsidR="0056124E" w:rsidRDefault="0056124E" w:rsidP="0071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 на занятии появится новая игрушка, которая «моргает глазами, скрипит тормозами»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знаете отгадки? Послушайте тогда еще одну загадку: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повез,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овес,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меня бензином,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копытца дай резины,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56124E" w:rsidRDefault="0056124E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 ….(автомобиль)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 нам приехала большая машина.</w:t>
      </w:r>
      <w:r w:rsidR="009D2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показывает машину.)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2.Рассматривание свойств материала, из которого изготовлена игрушка.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CD4">
        <w:rPr>
          <w:rFonts w:ascii="Times New Roman" w:hAnsi="Times New Roman" w:cs="Times New Roman"/>
          <w:sz w:val="28"/>
          <w:szCs w:val="28"/>
        </w:rPr>
        <w:t>Воспитатель: Рассмотрите машину. Из чего она сделана?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пластмассы.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Значит она какая?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Пластмассовая.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Машина мягкая или твердая?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Твердая.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Гладкая или шероховатая?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Гладкая.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Большая или маленькая?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Большая.</w:t>
      </w:r>
    </w:p>
    <w:p w:rsidR="009D233D" w:rsidRDefault="009D233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машина пластмассовая, твердая, гладкая, большая. (Воспитатель повторяет с детьми прилагательные, как со всеми вместе, так и по отдельности.)</w:t>
      </w:r>
    </w:p>
    <w:p w:rsidR="00716CD4" w:rsidRDefault="00716CD4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3.Ознакомление с частями, из которых состоит игрушка.</w:t>
      </w:r>
    </w:p>
    <w:p w:rsidR="009D233D" w:rsidRDefault="009D233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33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игрушку. Из каких частей она состоит, кто знает?</w:t>
      </w:r>
    </w:p>
    <w:p w:rsidR="009D233D" w:rsidRDefault="009D233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Кабина, кузов, колеса, двери, окно, фары, руль. </w:t>
      </w:r>
    </w:p>
    <w:p w:rsidR="009D233D" w:rsidRDefault="009D233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составные части машины, а дети их называют.</w:t>
      </w:r>
    </w:p>
    <w:p w:rsidR="009D233D" w:rsidRDefault="009D233D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3D">
        <w:rPr>
          <w:rFonts w:ascii="Times New Roman" w:hAnsi="Times New Roman" w:cs="Times New Roman"/>
          <w:b/>
          <w:sz w:val="28"/>
          <w:szCs w:val="28"/>
        </w:rPr>
        <w:t>4.Физкультминутка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«Шоферы»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lastRenderedPageBreak/>
        <w:t>Едем, едем на машине,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Нажимаем на педаль.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Газ включаем, выключаем,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Смотрим пристально мы вдаль.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«Дворники» счищают капли,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Вправо, влево. Чистота!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Волосы ерошит ветер.</w:t>
      </w:r>
    </w:p>
    <w:p w:rsidR="00CC54C2" w:rsidRPr="00CC54C2" w:rsidRDefault="00CC54C2" w:rsidP="00CC54C2">
      <w:pPr>
        <w:pStyle w:val="1"/>
        <w:shd w:val="clear" w:color="auto" w:fill="auto"/>
        <w:ind w:right="42" w:firstLine="0"/>
        <w:rPr>
          <w:color w:val="000000"/>
          <w:sz w:val="28"/>
          <w:szCs w:val="28"/>
          <w:lang w:bidi="ru-RU"/>
        </w:rPr>
      </w:pPr>
      <w:r w:rsidRPr="00CC54C2">
        <w:rPr>
          <w:color w:val="000000"/>
          <w:sz w:val="28"/>
          <w:szCs w:val="28"/>
          <w:lang w:bidi="ru-RU"/>
        </w:rPr>
        <w:t>Мы шоферы хоть куда!</w:t>
      </w:r>
    </w:p>
    <w:p w:rsidR="009D233D" w:rsidRDefault="00CC54C2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5.Игровые упражнения.</w:t>
      </w:r>
    </w:p>
    <w:p w:rsidR="00CC54C2" w:rsidRDefault="00CC54C2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«Большой, средний, маленький»</w:t>
      </w:r>
    </w:p>
    <w:p w:rsidR="00CC54C2" w:rsidRDefault="00CC54C2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на стол  три машинки разного размера и просит детей расставить их от большой до маленькой, а затем задание меняет и п</w:t>
      </w:r>
      <w:r w:rsidR="008D237D">
        <w:rPr>
          <w:rFonts w:ascii="Times New Roman" w:hAnsi="Times New Roman" w:cs="Times New Roman"/>
          <w:sz w:val="28"/>
          <w:szCs w:val="28"/>
        </w:rPr>
        <w:t xml:space="preserve">росит расставить от маленькой </w:t>
      </w:r>
      <w:proofErr w:type="gramStart"/>
      <w:r w:rsidR="008D237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CC54C2" w:rsidRDefault="00CC54C2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«Дорожки»</w:t>
      </w:r>
    </w:p>
    <w:p w:rsidR="00CC54C2" w:rsidRDefault="00CC54C2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4C2">
        <w:rPr>
          <w:rFonts w:ascii="Times New Roman" w:hAnsi="Times New Roman" w:cs="Times New Roman"/>
          <w:sz w:val="28"/>
          <w:szCs w:val="28"/>
        </w:rPr>
        <w:t>Воспитатель показывает три полоски разного размера, от узкой до широкой и просит детей определить, по какой из них поедет каждая машина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063" w:rsidRDefault="00250063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«Где находится машина?»</w:t>
      </w:r>
    </w:p>
    <w:p w:rsidR="00250063" w:rsidRDefault="00250063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перемещает машину на стол, под стол, держит над столом, рядом со столом, а дети говорят, где сейчас находится машина.</w:t>
      </w:r>
    </w:p>
    <w:p w:rsidR="00250063" w:rsidRDefault="00250063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Заучивание стихотворения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«Грузовик»</w:t>
      </w:r>
    </w:p>
    <w:p w:rsidR="008D237D" w:rsidRDefault="008D237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напрасно мы решили</w:t>
      </w:r>
    </w:p>
    <w:p w:rsidR="008D237D" w:rsidRDefault="008D237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Прокатить кота в машине:</w:t>
      </w:r>
    </w:p>
    <w:p w:rsidR="008D237D" w:rsidRDefault="008D237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кататься не привык – </w:t>
      </w:r>
    </w:p>
    <w:p w:rsidR="008D237D" w:rsidRDefault="008D237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Опрокинул грузовик.</w:t>
      </w:r>
    </w:p>
    <w:p w:rsidR="008D237D" w:rsidRDefault="008D237D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7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37D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8D237D" w:rsidRPr="008D237D" w:rsidRDefault="008D237D" w:rsidP="00561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Какую игрушку мы сегодня рассматривали? В какие игры играли? Какое стихотворение выучили?  Что больше всего понравилось на занятии? (ответы детей)</w:t>
      </w:r>
    </w:p>
    <w:p w:rsidR="00250063" w:rsidRPr="00250063" w:rsidRDefault="00250063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D4" w:rsidRPr="00716CD4" w:rsidRDefault="00716CD4" w:rsidP="005612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6CD4" w:rsidRPr="00716CD4" w:rsidSect="00F3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4E"/>
    <w:rsid w:val="00083375"/>
    <w:rsid w:val="00250063"/>
    <w:rsid w:val="003C0FFC"/>
    <w:rsid w:val="005421E9"/>
    <w:rsid w:val="0056124E"/>
    <w:rsid w:val="005E58BC"/>
    <w:rsid w:val="00716CD4"/>
    <w:rsid w:val="00752F9B"/>
    <w:rsid w:val="008D237D"/>
    <w:rsid w:val="009D233D"/>
    <w:rsid w:val="00CC54C2"/>
    <w:rsid w:val="00F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54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C54C2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54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C54C2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7</dc:creator>
  <cp:lastModifiedBy>USER</cp:lastModifiedBy>
  <cp:revision>2</cp:revision>
  <dcterms:created xsi:type="dcterms:W3CDTF">2024-08-15T08:12:00Z</dcterms:created>
  <dcterms:modified xsi:type="dcterms:W3CDTF">2024-08-15T08:12:00Z</dcterms:modified>
</cp:coreProperties>
</file>