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C4" w:rsidRDefault="006547C4" w:rsidP="006547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1B7543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044786" w:rsidRPr="006547C4" w:rsidRDefault="006547C4" w:rsidP="006547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7»</w:t>
      </w:r>
    </w:p>
    <w:p w:rsidR="00044786" w:rsidRDefault="00044786" w:rsidP="00044786"/>
    <w:p w:rsidR="00044786" w:rsidRDefault="00044786" w:rsidP="00044786"/>
    <w:p w:rsidR="00044786" w:rsidRDefault="00044786" w:rsidP="00044786"/>
    <w:p w:rsidR="00044786" w:rsidRDefault="00044786" w:rsidP="00044786"/>
    <w:p w:rsidR="00044786" w:rsidRDefault="00044786" w:rsidP="00044786"/>
    <w:p w:rsidR="00044786" w:rsidRDefault="00044786" w:rsidP="00044786"/>
    <w:p w:rsidR="00044786" w:rsidRPr="00735FD8" w:rsidRDefault="00044786" w:rsidP="00044786">
      <w:pPr>
        <w:spacing w:before="75" w:after="0" w:line="240" w:lineRule="auto"/>
        <w:ind w:firstLine="1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35FD8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</w:p>
    <w:p w:rsidR="006547C4" w:rsidRDefault="006547C4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47C4" w:rsidRDefault="006547C4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47C4" w:rsidRDefault="00044786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ООД </w:t>
      </w:r>
      <w:r w:rsidR="006E065F"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«Одуванчики»</w:t>
      </w:r>
    </w:p>
    <w:p w:rsidR="006547C4" w:rsidRDefault="00721793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4786"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 использованием нетрадиционной техники рисован</w:t>
      </w:r>
      <w:r w:rsidR="006E065F"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</w:p>
    <w:p w:rsidR="00044786" w:rsidRPr="006547C4" w:rsidRDefault="006E065F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 старшей группе</w:t>
      </w:r>
    </w:p>
    <w:bookmarkEnd w:id="0"/>
    <w:p w:rsidR="00044786" w:rsidRPr="006547C4" w:rsidRDefault="00044786" w:rsidP="006547C4">
      <w:pPr>
        <w:pStyle w:val="a5"/>
        <w:jc w:val="center"/>
        <w:rPr>
          <w:rFonts w:ascii="Times New Roman" w:hAnsi="Times New Roman" w:cs="Times New Roman"/>
        </w:rPr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044786" w:rsidRDefault="00044786" w:rsidP="00044786">
      <w:pPr>
        <w:jc w:val="center"/>
      </w:pPr>
    </w:p>
    <w:p w:rsidR="006547C4" w:rsidRDefault="006547C4" w:rsidP="00044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7C4" w:rsidRDefault="006547C4" w:rsidP="00044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7C4" w:rsidRDefault="006547C4" w:rsidP="00044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4786" w:rsidRPr="006547C4" w:rsidRDefault="00044786" w:rsidP="006547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044786" w:rsidRPr="006547C4" w:rsidRDefault="00044786" w:rsidP="006547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044786" w:rsidRPr="006547C4" w:rsidRDefault="00044786" w:rsidP="006547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 xml:space="preserve">МДОУ «ДС № </w:t>
      </w:r>
      <w:r w:rsidR="008C3D91" w:rsidRPr="006547C4">
        <w:rPr>
          <w:rFonts w:ascii="Times New Roman" w:hAnsi="Times New Roman" w:cs="Times New Roman"/>
          <w:sz w:val="28"/>
          <w:szCs w:val="28"/>
        </w:rPr>
        <w:t>7</w:t>
      </w:r>
      <w:r w:rsidRPr="006547C4">
        <w:rPr>
          <w:rFonts w:ascii="Times New Roman" w:hAnsi="Times New Roman" w:cs="Times New Roman"/>
          <w:sz w:val="28"/>
          <w:szCs w:val="28"/>
        </w:rPr>
        <w:t>»</w:t>
      </w:r>
    </w:p>
    <w:p w:rsidR="006547C4" w:rsidRPr="006547C4" w:rsidRDefault="006547C4" w:rsidP="006547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Неткачева Ю. Е.</w:t>
      </w:r>
    </w:p>
    <w:p w:rsidR="00044786" w:rsidRDefault="00044786" w:rsidP="00654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C4" w:rsidRDefault="006547C4" w:rsidP="00654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C4" w:rsidRDefault="006547C4" w:rsidP="00654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C4" w:rsidRDefault="006547C4" w:rsidP="00654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C4" w:rsidRDefault="006547C4" w:rsidP="00654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Благодарный</w:t>
      </w:r>
    </w:p>
    <w:p w:rsidR="006547C4" w:rsidRDefault="006547C4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Конспект ООД «Одуванчики»</w:t>
      </w:r>
    </w:p>
    <w:p w:rsidR="006547C4" w:rsidRDefault="006547C4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использованием нетрадиционной техники рисования </w:t>
      </w:r>
    </w:p>
    <w:p w:rsidR="006547C4" w:rsidRPr="006547C4" w:rsidRDefault="006547C4" w:rsidP="006547C4">
      <w:pPr>
        <w:pStyle w:val="a5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 старшей группе</w:t>
      </w:r>
    </w:p>
    <w:p w:rsidR="006547C4" w:rsidRDefault="006547C4" w:rsidP="006547C4">
      <w:pPr>
        <w:pStyle w:val="a5"/>
        <w:jc w:val="both"/>
        <w:rPr>
          <w:rFonts w:ascii="Times New Roman" w:hAnsi="Times New Roman" w:cs="Times New Roman"/>
        </w:rPr>
      </w:pPr>
    </w:p>
    <w:p w:rsidR="00361750" w:rsidRPr="006547C4" w:rsidRDefault="00361750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Виды детской деятельности: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познавательно - </w:t>
      </w:r>
      <w:proofErr w:type="gramStart"/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исследовательская</w:t>
      </w:r>
      <w:proofErr w:type="gramEnd"/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61750" w:rsidRPr="006547C4" w:rsidRDefault="00361750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восприятие художественной литературы, </w:t>
      </w:r>
      <w:r w:rsidR="008F4477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изобразительная деятельность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F02F1" w:rsidRPr="006547C4" w:rsidRDefault="005F02F1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b/>
          <w:sz w:val="28"/>
          <w:szCs w:val="28"/>
        </w:rPr>
        <w:t>Цель</w:t>
      </w:r>
      <w:r w:rsidRPr="006547C4">
        <w:rPr>
          <w:rFonts w:ascii="Times New Roman" w:hAnsi="Times New Roman" w:cs="Times New Roman"/>
          <w:sz w:val="28"/>
          <w:szCs w:val="28"/>
        </w:rPr>
        <w:t>: Развивать у детей художественно-творческие способности с помощью нетрадиционной техники рисования – растягивание вилкой.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29DE" w:rsidRPr="006547C4" w:rsidRDefault="008F4477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DB4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рисовать, используя, нетрадиционные материалы: вилки,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ватные палочки,</w:t>
      </w:r>
      <w:r w:rsidRPr="006547C4">
        <w:rPr>
          <w:rFonts w:ascii="Times New Roman" w:hAnsi="Times New Roman" w:cs="Times New Roman"/>
          <w:sz w:val="28"/>
          <w:szCs w:val="28"/>
        </w:rPr>
        <w:t xml:space="preserve">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расширять кругозор детей,</w:t>
      </w:r>
      <w:r w:rsidRPr="006547C4">
        <w:rPr>
          <w:rFonts w:ascii="Times New Roman" w:hAnsi="Times New Roman" w:cs="Times New Roman"/>
          <w:sz w:val="28"/>
          <w:szCs w:val="28"/>
        </w:rPr>
        <w:t xml:space="preserve">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закрепить знания о весенних явлениях в природе. </w:t>
      </w:r>
    </w:p>
    <w:p w:rsidR="00FC26DC" w:rsidRPr="006547C4" w:rsidRDefault="008F4477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Развивающие: </w:t>
      </w:r>
      <w:r w:rsidR="00D97DB4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познавательные интересы путем знакомства с жизнью растений - одуванчика; 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развивать творческое воображение детей.</w:t>
      </w:r>
    </w:p>
    <w:p w:rsidR="002B4062" w:rsidRPr="006547C4" w:rsidRDefault="008F4477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Воспитательные</w:t>
      </w:r>
      <w:proofErr w:type="gramEnd"/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7DB4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воспитывать умение видеть красоту в окружающем</w:t>
      </w:r>
      <w:r w:rsidR="002B4062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мире.</w:t>
      </w:r>
      <w:r w:rsidR="00D97DB4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9DE" w:rsidRPr="006547C4" w:rsidRDefault="00CB29DE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FC26DC" w:rsidRPr="006547C4" w:rsidRDefault="00FC26DC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062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подборка иллюстраций о временах года, мольберт, презентация изображение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одуванчика, тонированные </w:t>
      </w:r>
      <w:r w:rsidR="002B4062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альбомные листы, </w:t>
      </w:r>
      <w:r w:rsidR="002B4062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ватные палочки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4062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гуашь, </w:t>
      </w:r>
      <w:r w:rsidR="002B4062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вилки пластмассовые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4062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влажные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салфетки.</w:t>
      </w:r>
    </w:p>
    <w:p w:rsidR="00CB29DE" w:rsidRPr="006547C4" w:rsidRDefault="00CB29DE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2B4062" w:rsidRPr="006547C4" w:rsidRDefault="002B4062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b/>
          <w:sz w:val="28"/>
          <w:szCs w:val="28"/>
        </w:rPr>
        <w:t>Пред</w:t>
      </w:r>
      <w:r w:rsidR="005F02F1" w:rsidRPr="006547C4">
        <w:rPr>
          <w:rFonts w:ascii="Times New Roman" w:hAnsi="Times New Roman" w:cs="Times New Roman"/>
          <w:b/>
          <w:sz w:val="28"/>
          <w:szCs w:val="28"/>
        </w:rPr>
        <w:t>варительн</w:t>
      </w:r>
      <w:r w:rsidRPr="006547C4">
        <w:rPr>
          <w:rFonts w:ascii="Times New Roman" w:hAnsi="Times New Roman" w:cs="Times New Roman"/>
          <w:b/>
          <w:sz w:val="28"/>
          <w:szCs w:val="28"/>
        </w:rPr>
        <w:t>ая работа</w:t>
      </w:r>
      <w:r w:rsidRPr="006547C4">
        <w:rPr>
          <w:rFonts w:ascii="Times New Roman" w:hAnsi="Times New Roman" w:cs="Times New Roman"/>
          <w:sz w:val="28"/>
          <w:szCs w:val="28"/>
        </w:rPr>
        <w:t xml:space="preserve">: чтение рассказов о природе и цветах, беседы о сезонных изменениях в природе; чтение и заучивание стихотворений о природе, временах года; прослушивание музыкальных произведений П. И. Чайковского (альбом «Времена года»); рисование ватными палочками, ладошками, пальчиками, </w:t>
      </w:r>
      <w:r w:rsidR="006547C4">
        <w:rPr>
          <w:rFonts w:ascii="Times New Roman" w:hAnsi="Times New Roman" w:cs="Times New Roman"/>
          <w:sz w:val="28"/>
          <w:szCs w:val="28"/>
        </w:rPr>
        <w:t>жатой бумагой, губкой.</w:t>
      </w:r>
    </w:p>
    <w:p w:rsidR="006547C4" w:rsidRDefault="006547C4" w:rsidP="006547C4">
      <w:pPr>
        <w:pStyle w:val="a5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361750" w:rsidRPr="006547C4" w:rsidRDefault="00361750" w:rsidP="006547C4">
      <w:pPr>
        <w:pStyle w:val="a5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организованной</w:t>
      </w:r>
      <w:r w:rsidR="008F4477"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образовательной</w:t>
      </w: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детей</w:t>
      </w:r>
      <w:r w:rsidR="003F7E3A"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547C4" w:rsidRDefault="006547C4" w:rsidP="006547C4">
      <w:pPr>
        <w:pStyle w:val="a5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3F7E3A" w:rsidRPr="006547C4" w:rsidRDefault="003F7E3A" w:rsidP="006547C4">
      <w:pPr>
        <w:pStyle w:val="a5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1. Организационный момент.</w:t>
      </w:r>
    </w:p>
    <w:p w:rsidR="00FC26DC" w:rsidRPr="006547C4" w:rsidRDefault="00FC26DC" w:rsidP="001F3A9E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1F3A9E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давайте улыбаться друг другу, нашим гостям! И пусть хорошее настроение не покидает нас целый день!</w:t>
      </w:r>
    </w:p>
    <w:p w:rsidR="00DC5470" w:rsidRPr="006547C4" w:rsidRDefault="00D408A3" w:rsidP="006547C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5470" w:rsidRPr="006547C4">
        <w:rPr>
          <w:rFonts w:ascii="Times New Roman" w:eastAsia="Times New Roman" w:hAnsi="Times New Roman" w:cs="Times New Roman"/>
          <w:sz w:val="28"/>
          <w:szCs w:val="28"/>
        </w:rPr>
        <w:t xml:space="preserve"> потолка спускается паук. (Можно на верёвочке)</w:t>
      </w:r>
    </w:p>
    <w:p w:rsidR="00DC5470" w:rsidRPr="006547C4" w:rsidRDefault="0076020F" w:rsidP="006547C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лапках записка</w:t>
      </w:r>
      <w:r w:rsidR="00DC5470" w:rsidRPr="006547C4">
        <w:rPr>
          <w:rFonts w:ascii="Times New Roman" w:eastAsia="Times New Roman" w:hAnsi="Times New Roman" w:cs="Times New Roman"/>
          <w:sz w:val="28"/>
          <w:szCs w:val="28"/>
        </w:rPr>
        <w:t>. Читаю записку.</w:t>
      </w:r>
    </w:p>
    <w:p w:rsidR="00DC5470" w:rsidRPr="006547C4" w:rsidRDefault="00DC5470" w:rsidP="006547C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7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7478" w:rsidRPr="006547C4">
        <w:rPr>
          <w:rFonts w:ascii="Times New Roman" w:eastAsia="Times New Roman" w:hAnsi="Times New Roman" w:cs="Times New Roman"/>
          <w:sz w:val="28"/>
          <w:szCs w:val="28"/>
        </w:rPr>
        <w:t>Здравствуй  паучок,  что у тебя произошло</w:t>
      </w:r>
      <w:r w:rsidR="00100CF3" w:rsidRPr="006547C4">
        <w:rPr>
          <w:rFonts w:ascii="Times New Roman" w:eastAsia="Times New Roman" w:hAnsi="Times New Roman" w:cs="Times New Roman"/>
          <w:sz w:val="28"/>
          <w:szCs w:val="28"/>
        </w:rPr>
        <w:t>? Ребята, паучок говорит, что он</w:t>
      </w:r>
      <w:r w:rsidR="00D07478" w:rsidRPr="006547C4">
        <w:rPr>
          <w:rFonts w:ascii="Times New Roman" w:eastAsia="Times New Roman" w:hAnsi="Times New Roman" w:cs="Times New Roman"/>
          <w:sz w:val="28"/>
          <w:szCs w:val="28"/>
        </w:rPr>
        <w:t xml:space="preserve"> нам </w:t>
      </w:r>
      <w:r w:rsidR="00100CF3" w:rsidRPr="006547C4">
        <w:rPr>
          <w:rFonts w:ascii="Times New Roman" w:eastAsia="Times New Roman" w:hAnsi="Times New Roman" w:cs="Times New Roman"/>
          <w:sz w:val="28"/>
          <w:szCs w:val="28"/>
        </w:rPr>
        <w:t>нёс волшебный клубочек из паутины, но подул сильный ветер и она</w:t>
      </w:r>
      <w:r w:rsidR="00D07478" w:rsidRPr="006547C4">
        <w:rPr>
          <w:rFonts w:ascii="Times New Roman" w:eastAsia="Times New Roman" w:hAnsi="Times New Roman" w:cs="Times New Roman"/>
          <w:sz w:val="28"/>
          <w:szCs w:val="28"/>
        </w:rPr>
        <w:t xml:space="preserve">  разлетелась</w:t>
      </w:r>
      <w:r w:rsidR="00100CF3" w:rsidRPr="006547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7478" w:rsidRPr="0065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CF3" w:rsidRPr="006547C4">
        <w:rPr>
          <w:rFonts w:ascii="Times New Roman" w:eastAsia="Times New Roman" w:hAnsi="Times New Roman" w:cs="Times New Roman"/>
          <w:sz w:val="28"/>
          <w:szCs w:val="28"/>
        </w:rPr>
        <w:t>Как вы думаете, чем мы можем помочь паучку? (</w:t>
      </w:r>
      <w:r w:rsidR="001A6B0F" w:rsidRPr="006547C4">
        <w:rPr>
          <w:rFonts w:ascii="Times New Roman" w:eastAsia="Times New Roman" w:hAnsi="Times New Roman" w:cs="Times New Roman"/>
          <w:sz w:val="28"/>
          <w:szCs w:val="28"/>
        </w:rPr>
        <w:t>Скатать</w:t>
      </w:r>
      <w:r w:rsidRPr="006547C4">
        <w:rPr>
          <w:rFonts w:ascii="Times New Roman" w:eastAsia="Times New Roman" w:hAnsi="Times New Roman" w:cs="Times New Roman"/>
          <w:sz w:val="28"/>
          <w:szCs w:val="28"/>
        </w:rPr>
        <w:t xml:space="preserve"> волшебный</w:t>
      </w:r>
      <w:r w:rsidR="00DD3BD2" w:rsidRPr="0065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B32">
        <w:rPr>
          <w:rFonts w:ascii="Times New Roman" w:eastAsia="Times New Roman" w:hAnsi="Times New Roman" w:cs="Times New Roman"/>
          <w:sz w:val="28"/>
          <w:szCs w:val="28"/>
        </w:rPr>
        <w:t xml:space="preserve"> клубок</w:t>
      </w:r>
      <w:r w:rsidR="00DD3BD2" w:rsidRPr="006547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08A3" w:rsidRPr="006547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B32">
        <w:rPr>
          <w:rFonts w:ascii="Times New Roman" w:eastAsia="Times New Roman" w:hAnsi="Times New Roman" w:cs="Times New Roman"/>
          <w:sz w:val="28"/>
          <w:szCs w:val="28"/>
        </w:rPr>
        <w:t xml:space="preserve"> Но, чтобы его скатать, нам необходимо выполнить задания.</w:t>
      </w:r>
    </w:p>
    <w:p w:rsidR="00DC5470" w:rsidRPr="006547C4" w:rsidRDefault="00230B32" w:rsidP="006547C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D3BD2" w:rsidRPr="006547C4">
        <w:rPr>
          <w:rFonts w:ascii="Times New Roman" w:eastAsia="Times New Roman" w:hAnsi="Times New Roman" w:cs="Times New Roman"/>
          <w:sz w:val="28"/>
          <w:szCs w:val="28"/>
        </w:rPr>
        <w:t>По залу лабиринтом р</w:t>
      </w:r>
      <w:r w:rsidR="0010251D">
        <w:rPr>
          <w:rFonts w:ascii="Times New Roman" w:eastAsia="Times New Roman" w:hAnsi="Times New Roman" w:cs="Times New Roman"/>
          <w:sz w:val="28"/>
          <w:szCs w:val="28"/>
        </w:rPr>
        <w:t xml:space="preserve">аспутан </w:t>
      </w:r>
      <w:r w:rsidR="00DD3BD2" w:rsidRPr="0065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51D">
        <w:rPr>
          <w:rFonts w:ascii="Times New Roman" w:eastAsia="Times New Roman" w:hAnsi="Times New Roman" w:cs="Times New Roman"/>
          <w:sz w:val="28"/>
          <w:szCs w:val="28"/>
        </w:rPr>
        <w:t>клубок</w:t>
      </w:r>
      <w:r w:rsidR="00DD3BD2" w:rsidRPr="006547C4">
        <w:rPr>
          <w:rFonts w:ascii="Times New Roman" w:eastAsia="Times New Roman" w:hAnsi="Times New Roman" w:cs="Times New Roman"/>
          <w:sz w:val="28"/>
          <w:szCs w:val="28"/>
        </w:rPr>
        <w:t xml:space="preserve"> с узелками, н</w:t>
      </w:r>
      <w:r w:rsidR="00DC5470" w:rsidRPr="006547C4">
        <w:rPr>
          <w:rFonts w:ascii="Times New Roman" w:eastAsia="Times New Roman" w:hAnsi="Times New Roman" w:cs="Times New Roman"/>
          <w:sz w:val="28"/>
          <w:szCs w:val="28"/>
        </w:rPr>
        <w:t>а каждом узелке задание)</w:t>
      </w:r>
    </w:p>
    <w:p w:rsidR="00DC5470" w:rsidRPr="006547C4" w:rsidRDefault="00DC5470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7E3A" w:rsidRPr="0018382B" w:rsidRDefault="00AD7EE8" w:rsidP="006547C4">
      <w:pPr>
        <w:pStyle w:val="a5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8382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1 узелок.</w:t>
      </w:r>
      <w:r w:rsidR="00FC26DC" w:rsidRPr="0018382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="007F3BC9" w:rsidRPr="0018382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Подходим к первому узелку:</w:t>
      </w:r>
    </w:p>
    <w:p w:rsidR="00594F20" w:rsidRPr="00594F20" w:rsidRDefault="003F7E3A" w:rsidP="006547C4">
      <w:pPr>
        <w:pStyle w:val="a5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7F3BC9"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F3BC9"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гра «Найди признаки весны»</w:t>
      </w:r>
    </w:p>
    <w:p w:rsidR="007F3BC9" w:rsidRPr="006547C4" w:rsidRDefault="007F3BC9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мольберте иллюстрации времен года. </w:t>
      </w:r>
    </w:p>
    <w:p w:rsidR="007F3BC9" w:rsidRPr="006547C4" w:rsidRDefault="007F3BC9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- Что вы видите на мольберте?  (картинки о временах года)</w:t>
      </w:r>
    </w:p>
    <w:p w:rsidR="00230B32" w:rsidRDefault="00230B32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Какое у нас сейчас время года? (сейчас время года – зима). </w:t>
      </w:r>
      <w:r w:rsidR="00594F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 называются зимние месяцы?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Последний зимний месяц подходит к концу.</w:t>
      </w:r>
    </w:p>
    <w:p w:rsidR="00230B32" w:rsidRDefault="00230B32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А за зимой наступит, какое время года? (наступит весна)</w:t>
      </w:r>
    </w:p>
    <w:p w:rsidR="007F3BC9" w:rsidRPr="006547C4" w:rsidRDefault="007F3BC9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="00230B3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Катя</w:t>
      </w:r>
      <w:r w:rsidR="00AD7EE8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найди картинку о весне. Почему ты думаешь, что здесь изображена весна</w:t>
      </w:r>
      <w:r w:rsidR="00592D54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  <w:r w:rsidR="00D408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82B">
        <w:rPr>
          <w:rStyle w:val="c2"/>
          <w:rFonts w:ascii="Times New Roman" w:hAnsi="Times New Roman" w:cs="Times New Roman"/>
          <w:color w:val="000000"/>
          <w:sz w:val="28"/>
          <w:szCs w:val="28"/>
        </w:rPr>
        <w:t>(ребёнок описывает признаки весны)</w:t>
      </w:r>
      <w:r w:rsidR="00594F2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7E3A" w:rsidRPr="006547C4" w:rsidRDefault="003F7E3A" w:rsidP="006547C4">
      <w:pPr>
        <w:pStyle w:val="a5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3. Рассматривание Одуванчика</w:t>
      </w:r>
    </w:p>
    <w:p w:rsidR="00592D54" w:rsidRPr="0018382B" w:rsidRDefault="00592D54" w:rsidP="006547C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82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2 узелок. В нем загадка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То он Солнышко лучистое,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То он Облачко пушистое.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Лета ждать не захотел.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Ветер дунул - облетел!</w:t>
      </w:r>
      <w:r w:rsidR="0018382B">
        <w:rPr>
          <w:rFonts w:ascii="Times New Roman" w:hAnsi="Times New Roman" w:cs="Times New Roman"/>
          <w:sz w:val="28"/>
          <w:szCs w:val="28"/>
        </w:rPr>
        <w:t xml:space="preserve"> 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(одуванчик)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Рассказать детям о пользе одуванчика</w:t>
      </w:r>
      <w:proofErr w:type="gramStart"/>
      <w:r w:rsidRPr="006547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594F2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gramStart"/>
      <w:r w:rsidR="00594F2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594F2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идео)</w:t>
      </w:r>
    </w:p>
    <w:p w:rsidR="00592D54" w:rsidRPr="006547C4" w:rsidRDefault="00152DF5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 это растение имеет много названий: кто-то называет его молочником, кто-то пуховиком, но самое известное его название – одуванчик.</w:t>
      </w:r>
      <w:r w:rsidR="00592D54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Цветки этого растения ярко – жёлтые, </w:t>
      </w:r>
      <w:r w:rsidR="0010251D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издалека,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51D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кажется,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будто маленькие цыплята копошатся в траве</w:t>
      </w:r>
      <w:r w:rsidR="00DE0767">
        <w:rPr>
          <w:rStyle w:val="c2"/>
          <w:rFonts w:ascii="Times New Roman" w:hAnsi="Times New Roman" w:cs="Times New Roman"/>
          <w:color w:val="000000"/>
          <w:sz w:val="28"/>
          <w:szCs w:val="28"/>
        </w:rPr>
        <w:t>. О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дуванчик не только красивое, но и полезное растение. </w:t>
      </w:r>
    </w:p>
    <w:p w:rsidR="00FC26DC" w:rsidRDefault="00592D54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его попробовать на вкус - он горький, но эта горечь не вредная. Из одуванчика варят варенье, готовят салат…. Одуванчик — лекарственное растение, в нем содержится много витамин.</w:t>
      </w:r>
      <w:r w:rsidR="00DE07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4F20" w:rsidRDefault="00594F20" w:rsidP="00594F20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Педагог предлагает детям на экране рассмотреть одуванчик.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4F20" w:rsidRPr="00594F20" w:rsidRDefault="00594F20" w:rsidP="00594F20">
      <w:pPr>
        <w:pStyle w:val="a5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94F20">
        <w:rPr>
          <w:rStyle w:val="c2"/>
          <w:rFonts w:ascii="Times New Roman" w:hAnsi="Times New Roman" w:cs="Times New Roman"/>
          <w:b/>
          <w:sz w:val="28"/>
          <w:szCs w:val="28"/>
        </w:rPr>
        <w:t>Картинка одуванчика</w:t>
      </w:r>
    </w:p>
    <w:p w:rsidR="00594F20" w:rsidRPr="00480CFD" w:rsidRDefault="00594F20" w:rsidP="00594F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0CFD">
        <w:rPr>
          <w:rStyle w:val="c2"/>
          <w:rFonts w:ascii="Times New Roman" w:hAnsi="Times New Roman" w:cs="Times New Roman"/>
          <w:sz w:val="28"/>
          <w:szCs w:val="28"/>
        </w:rPr>
        <w:t xml:space="preserve">- Посмотрите,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какого </w:t>
      </w:r>
      <w:r w:rsidRPr="00480CFD">
        <w:rPr>
          <w:rStyle w:val="c2"/>
          <w:rFonts w:ascii="Times New Roman" w:hAnsi="Times New Roman" w:cs="Times New Roman"/>
          <w:sz w:val="28"/>
          <w:szCs w:val="28"/>
        </w:rPr>
        <w:t>цвета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одуванчик</w:t>
      </w:r>
      <w:r w:rsidRPr="00480CFD">
        <w:rPr>
          <w:rStyle w:val="c2"/>
          <w:rFonts w:ascii="Times New Roman" w:hAnsi="Times New Roman" w:cs="Times New Roman"/>
          <w:sz w:val="28"/>
          <w:szCs w:val="28"/>
        </w:rPr>
        <w:t>? (желтый). На что похож этот цветок? А это, что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у него есть ещё</w:t>
      </w:r>
      <w:r w:rsidRPr="00480CFD">
        <w:rPr>
          <w:rStyle w:val="c2"/>
          <w:rFonts w:ascii="Times New Roman" w:hAnsi="Times New Roman" w:cs="Times New Roman"/>
          <w:sz w:val="28"/>
          <w:szCs w:val="28"/>
        </w:rPr>
        <w:t>? (стебель и листья). Какого он</w:t>
      </w:r>
      <w:r>
        <w:rPr>
          <w:rStyle w:val="c2"/>
          <w:rFonts w:ascii="Times New Roman" w:hAnsi="Times New Roman" w:cs="Times New Roman"/>
          <w:sz w:val="28"/>
          <w:szCs w:val="28"/>
        </w:rPr>
        <w:t>и</w:t>
      </w:r>
      <w:r w:rsidRPr="00480CFD">
        <w:rPr>
          <w:rStyle w:val="c2"/>
          <w:rFonts w:ascii="Times New Roman" w:hAnsi="Times New Roman" w:cs="Times New Roman"/>
          <w:sz w:val="28"/>
          <w:szCs w:val="28"/>
        </w:rPr>
        <w:t xml:space="preserve"> цвета? зеленые. Где растет одуванчик? В земле спрятался корень. (Показать строение цветка на экране).</w:t>
      </w:r>
    </w:p>
    <w:p w:rsidR="00594F20" w:rsidRDefault="00594F20" w:rsidP="00594F20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кто из вас помнит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стихотворение про одуванчик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721793" w:rsidRPr="006547C4" w:rsidRDefault="00721793" w:rsidP="006547C4">
      <w:pPr>
        <w:pStyle w:val="a5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Дети читают стихи про одуванчик:</w:t>
      </w:r>
    </w:p>
    <w:p w:rsidR="00721793" w:rsidRPr="006547C4" w:rsidRDefault="00721793" w:rsidP="006547C4">
      <w:pPr>
        <w:pStyle w:val="a5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Уронило солнце</w:t>
      </w:r>
      <w:r w:rsidRPr="006547C4">
        <w:rPr>
          <w:rFonts w:ascii="Times New Roman" w:hAnsi="Times New Roman" w:cs="Times New Roman"/>
          <w:sz w:val="28"/>
          <w:szCs w:val="28"/>
        </w:rPr>
        <w:br/>
        <w:t>Лучик золотой.</w:t>
      </w:r>
      <w:r w:rsidRPr="006547C4">
        <w:rPr>
          <w:rFonts w:ascii="Times New Roman" w:hAnsi="Times New Roman" w:cs="Times New Roman"/>
          <w:sz w:val="28"/>
          <w:szCs w:val="28"/>
        </w:rPr>
        <w:br/>
        <w:t>Вырос одуванчик,</w:t>
      </w:r>
      <w:r w:rsidRPr="006547C4">
        <w:rPr>
          <w:rFonts w:ascii="Times New Roman" w:hAnsi="Times New Roman" w:cs="Times New Roman"/>
          <w:sz w:val="28"/>
          <w:szCs w:val="28"/>
        </w:rPr>
        <w:br/>
        <w:t>Первый, молодой.</w:t>
      </w:r>
      <w:r w:rsidRPr="006547C4">
        <w:rPr>
          <w:rFonts w:ascii="Times New Roman" w:hAnsi="Times New Roman" w:cs="Times New Roman"/>
          <w:sz w:val="28"/>
          <w:szCs w:val="28"/>
        </w:rPr>
        <w:br/>
        <w:t>У него чудесный</w:t>
      </w:r>
      <w:r w:rsidRPr="006547C4">
        <w:rPr>
          <w:rFonts w:ascii="Times New Roman" w:hAnsi="Times New Roman" w:cs="Times New Roman"/>
          <w:sz w:val="28"/>
          <w:szCs w:val="28"/>
        </w:rPr>
        <w:br/>
        <w:t>Золотистый цвет.</w:t>
      </w:r>
      <w:r w:rsidRPr="006547C4">
        <w:rPr>
          <w:rFonts w:ascii="Times New Roman" w:hAnsi="Times New Roman" w:cs="Times New Roman"/>
          <w:sz w:val="28"/>
          <w:szCs w:val="28"/>
        </w:rPr>
        <w:br/>
        <w:t>Он большого солнца</w:t>
      </w:r>
      <w:r w:rsidRPr="006547C4">
        <w:rPr>
          <w:rFonts w:ascii="Times New Roman" w:hAnsi="Times New Roman" w:cs="Times New Roman"/>
          <w:sz w:val="28"/>
          <w:szCs w:val="28"/>
        </w:rPr>
        <w:br/>
        <w:t>Маленький портрет.</w:t>
      </w:r>
      <w:r w:rsidR="00DE0767">
        <w:rPr>
          <w:rFonts w:ascii="Times New Roman" w:hAnsi="Times New Roman" w:cs="Times New Roman"/>
          <w:sz w:val="28"/>
          <w:szCs w:val="28"/>
        </w:rPr>
        <w:t xml:space="preserve"> </w:t>
      </w:r>
      <w:r w:rsidRPr="006547C4">
        <w:rPr>
          <w:rFonts w:ascii="Times New Roman" w:hAnsi="Times New Roman" w:cs="Times New Roman"/>
          <w:sz w:val="28"/>
          <w:szCs w:val="28"/>
        </w:rPr>
        <w:t>(Е. Серова)</w:t>
      </w:r>
    </w:p>
    <w:p w:rsidR="00721793" w:rsidRPr="006547C4" w:rsidRDefault="00721793" w:rsidP="006547C4">
      <w:pPr>
        <w:pStyle w:val="a5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Носит одуванчик</w:t>
      </w:r>
      <w:r w:rsidRPr="006547C4">
        <w:rPr>
          <w:rFonts w:ascii="Times New Roman" w:hAnsi="Times New Roman" w:cs="Times New Roman"/>
          <w:sz w:val="28"/>
          <w:szCs w:val="28"/>
        </w:rPr>
        <w:br/>
        <w:t>жёлтый сарафанчик.</w:t>
      </w:r>
      <w:r w:rsidRPr="006547C4">
        <w:rPr>
          <w:rFonts w:ascii="Times New Roman" w:hAnsi="Times New Roman" w:cs="Times New Roman"/>
          <w:sz w:val="28"/>
          <w:szCs w:val="28"/>
        </w:rPr>
        <w:br/>
        <w:t>Подрастёт нарядитьс</w:t>
      </w:r>
      <w:r w:rsidR="00DE0767">
        <w:rPr>
          <w:rFonts w:ascii="Times New Roman" w:hAnsi="Times New Roman" w:cs="Times New Roman"/>
          <w:sz w:val="28"/>
          <w:szCs w:val="28"/>
        </w:rPr>
        <w:t>я,</w:t>
      </w:r>
      <w:r w:rsidR="00DE0767">
        <w:rPr>
          <w:rFonts w:ascii="Times New Roman" w:hAnsi="Times New Roman" w:cs="Times New Roman"/>
          <w:sz w:val="28"/>
          <w:szCs w:val="28"/>
        </w:rPr>
        <w:br/>
        <w:t>В беленькое платьице.</w:t>
      </w:r>
      <w:r w:rsidR="00DE0767">
        <w:rPr>
          <w:rFonts w:ascii="Times New Roman" w:hAnsi="Times New Roman" w:cs="Times New Roman"/>
          <w:sz w:val="28"/>
          <w:szCs w:val="28"/>
        </w:rPr>
        <w:br/>
        <w:t xml:space="preserve">Легкое, </w:t>
      </w:r>
      <w:r w:rsidRPr="006547C4">
        <w:rPr>
          <w:rFonts w:ascii="Times New Roman" w:hAnsi="Times New Roman" w:cs="Times New Roman"/>
          <w:sz w:val="28"/>
          <w:szCs w:val="28"/>
        </w:rPr>
        <w:t>Воздушное, Ветерку послушное. </w:t>
      </w:r>
      <w:r w:rsidR="00DE0767">
        <w:rPr>
          <w:rFonts w:ascii="Times New Roman" w:hAnsi="Times New Roman" w:cs="Times New Roman"/>
          <w:sz w:val="28"/>
          <w:szCs w:val="28"/>
        </w:rPr>
        <w:t xml:space="preserve"> </w:t>
      </w:r>
      <w:r w:rsidRPr="006547C4"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 w:rsidRPr="006547C4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6547C4">
        <w:rPr>
          <w:rFonts w:ascii="Times New Roman" w:hAnsi="Times New Roman" w:cs="Times New Roman"/>
          <w:sz w:val="28"/>
          <w:szCs w:val="28"/>
        </w:rPr>
        <w:t>)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4. Физкультминутка.</w:t>
      </w:r>
    </w:p>
    <w:p w:rsidR="008D090E" w:rsidRPr="006547C4" w:rsidRDefault="008D090E" w:rsidP="006547C4">
      <w:pPr>
        <w:pStyle w:val="a5"/>
        <w:jc w:val="both"/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</w:pPr>
      <w:r w:rsidRPr="00DE0767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3 узелок.</w:t>
      </w:r>
      <w:r w:rsidRPr="006547C4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 xml:space="preserve"> Ой, а на этом узелке паук дает вам задание, чтобы мы с вами прев</w:t>
      </w:r>
      <w:r w:rsidR="00C748DC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ратились в одуванчики</w:t>
      </w:r>
      <w:r w:rsidRPr="006547C4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Одуванчик, одуванчик!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Стебель тоненький, как пальчик.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(приседают, медленно поднимаются)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ветер быстрый – быстрый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поляну налетит,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(разбегаются в разные стороны)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вокруг зашелестит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(говорят « ш – ш – ш – ш – ш»)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Одуванчика тычинки разлетятся хороводом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(берутся за руки и идут по кругу)</w:t>
      </w:r>
    </w:p>
    <w:p w:rsidR="008D090E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И сольются с небосводом.</w:t>
      </w:r>
    </w:p>
    <w:p w:rsidR="008D090E" w:rsidRPr="006547C4" w:rsidRDefault="008D090E" w:rsidP="006547C4">
      <w:pPr>
        <w:pStyle w:val="a5"/>
        <w:jc w:val="both"/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47C4">
        <w:rPr>
          <w:rStyle w:val="c12"/>
          <w:rFonts w:ascii="Times New Roman" w:hAnsi="Times New Roman" w:cs="Times New Roman"/>
          <w:i/>
          <w:iCs/>
          <w:color w:val="000000"/>
          <w:sz w:val="28"/>
          <w:szCs w:val="28"/>
        </w:rPr>
        <w:t>(поднимают руки к верху).</w:t>
      </w:r>
    </w:p>
    <w:p w:rsidR="008D090E" w:rsidRPr="006547C4" w:rsidRDefault="008D090E" w:rsidP="006547C4">
      <w:pPr>
        <w:pStyle w:val="a5"/>
        <w:jc w:val="both"/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</w:pPr>
      <w:r w:rsidRPr="006547C4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-Молодцы, размялись немного, а теперь идем дальше.</w:t>
      </w:r>
    </w:p>
    <w:p w:rsidR="00721793" w:rsidRPr="006547C4" w:rsidRDefault="00721793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F7E3A" w:rsidRPr="006547C4" w:rsidRDefault="008D090E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F7E3A"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 Объяснение способа рисования.</w:t>
      </w:r>
    </w:p>
    <w:p w:rsidR="00FC26DC" w:rsidRPr="00C748DC" w:rsidRDefault="008D090E" w:rsidP="006547C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8D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92D54" w:rsidRPr="00C748D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узелок </w:t>
      </w:r>
      <w:r w:rsidR="002026CF" w:rsidRPr="00C748D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(рисунок грустного одуванчика)</w:t>
      </w:r>
    </w:p>
    <w:p w:rsidR="0010251D" w:rsidRDefault="00FC26DC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D31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Ой, а здесь загрустил наш одуванчик. Как вы думаете,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отчего он загрустил? Чем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D31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мы можем </w:t>
      </w:r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ему помочь? </w:t>
      </w:r>
      <w:r w:rsidR="00C748DC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Нужно нарисовать</w:t>
      </w:r>
      <w:r w:rsidR="00433B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много таких цветов, целую лужайку</w:t>
      </w:r>
      <w:r w:rsidR="00C748DC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 w:rsidR="00433B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0B4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26CF" w:rsidRDefault="00470B43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Я вам предлагаю нарисовать цветы без помощи кисточки:</w:t>
      </w:r>
      <w:r w:rsidR="0010251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32D" w:rsidRPr="006547C4">
        <w:rPr>
          <w:rFonts w:ascii="Times New Roman" w:hAnsi="Times New Roman" w:cs="Times New Roman"/>
          <w:sz w:val="28"/>
          <w:szCs w:val="28"/>
        </w:rPr>
        <w:t xml:space="preserve">используя нетрадиционную технику – </w:t>
      </w:r>
      <w:r w:rsidR="00433BA3" w:rsidRPr="006547C4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0A432D" w:rsidRPr="006547C4">
        <w:rPr>
          <w:rFonts w:ascii="Times New Roman" w:hAnsi="Times New Roman" w:cs="Times New Roman"/>
          <w:sz w:val="28"/>
          <w:szCs w:val="28"/>
        </w:rPr>
        <w:t xml:space="preserve"> вилкой. </w:t>
      </w:r>
      <w:r w:rsidR="00701171">
        <w:rPr>
          <w:rFonts w:ascii="Times New Roman" w:hAnsi="Times New Roman" w:cs="Times New Roman"/>
          <w:sz w:val="28"/>
          <w:szCs w:val="28"/>
        </w:rPr>
        <w:t xml:space="preserve">Рисовать одуванчик мы будем жёлтой краской, стебельки и листочки зелёной краской. </w:t>
      </w:r>
      <w:r>
        <w:rPr>
          <w:rFonts w:ascii="Times New Roman" w:hAnsi="Times New Roman" w:cs="Times New Roman"/>
          <w:sz w:val="28"/>
          <w:szCs w:val="28"/>
        </w:rPr>
        <w:t>Берём в</w:t>
      </w:r>
      <w:r w:rsidR="00480CFD">
        <w:rPr>
          <w:rFonts w:ascii="Times New Roman" w:hAnsi="Times New Roman" w:cs="Times New Roman"/>
          <w:sz w:val="28"/>
          <w:szCs w:val="28"/>
        </w:rPr>
        <w:t>илку</w:t>
      </w:r>
      <w:r>
        <w:rPr>
          <w:rFonts w:ascii="Times New Roman" w:hAnsi="Times New Roman" w:cs="Times New Roman"/>
          <w:sz w:val="28"/>
          <w:szCs w:val="28"/>
        </w:rPr>
        <w:t xml:space="preserve">, опускаем в </w:t>
      </w:r>
      <w:r w:rsidR="00701171">
        <w:rPr>
          <w:rFonts w:ascii="Times New Roman" w:hAnsi="Times New Roman" w:cs="Times New Roman"/>
          <w:sz w:val="28"/>
          <w:szCs w:val="28"/>
        </w:rPr>
        <w:t xml:space="preserve">жёлтую </w:t>
      </w:r>
      <w:r>
        <w:rPr>
          <w:rFonts w:ascii="Times New Roman" w:hAnsi="Times New Roman" w:cs="Times New Roman"/>
          <w:sz w:val="28"/>
          <w:szCs w:val="28"/>
        </w:rPr>
        <w:t xml:space="preserve">гуашь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547C4">
        <w:rPr>
          <w:rFonts w:ascii="Times New Roman" w:hAnsi="Times New Roman" w:cs="Times New Roman"/>
          <w:sz w:val="28"/>
          <w:szCs w:val="28"/>
        </w:rPr>
        <w:t xml:space="preserve">кончиком вилки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растягиваем краску в разных направлениях </w:t>
      </w:r>
      <w:r w:rsidR="000A432D" w:rsidRPr="006547C4">
        <w:rPr>
          <w:rFonts w:ascii="Times New Roman" w:hAnsi="Times New Roman" w:cs="Times New Roman"/>
          <w:sz w:val="28"/>
          <w:szCs w:val="28"/>
        </w:rPr>
        <w:t>(показ)</w:t>
      </w:r>
      <w:r w:rsidR="002026CF" w:rsidRPr="006547C4">
        <w:rPr>
          <w:rFonts w:ascii="Times New Roman" w:hAnsi="Times New Roman" w:cs="Times New Roman"/>
          <w:sz w:val="28"/>
          <w:szCs w:val="28"/>
        </w:rPr>
        <w:t>.</w:t>
      </w:r>
      <w:r w:rsidR="000A432D" w:rsidRPr="006547C4">
        <w:rPr>
          <w:rFonts w:ascii="Times New Roman" w:hAnsi="Times New Roman" w:cs="Times New Roman"/>
          <w:sz w:val="28"/>
          <w:szCs w:val="28"/>
        </w:rPr>
        <w:t xml:space="preserve"> </w:t>
      </w:r>
      <w:r w:rsidR="002026CF" w:rsidRPr="006547C4">
        <w:rPr>
          <w:rFonts w:ascii="Times New Roman" w:hAnsi="Times New Roman" w:cs="Times New Roman"/>
          <w:sz w:val="28"/>
          <w:szCs w:val="28"/>
        </w:rPr>
        <w:t xml:space="preserve">Что я сейчас делаю? </w:t>
      </w:r>
      <w:r w:rsidR="000A432D" w:rsidRPr="006547C4">
        <w:rPr>
          <w:rFonts w:ascii="Times New Roman" w:hAnsi="Times New Roman" w:cs="Times New Roman"/>
          <w:sz w:val="28"/>
          <w:szCs w:val="28"/>
        </w:rPr>
        <w:t>Так мы получи</w:t>
      </w:r>
      <w:r w:rsidR="002026CF" w:rsidRPr="006547C4">
        <w:rPr>
          <w:rFonts w:ascii="Times New Roman" w:hAnsi="Times New Roman" w:cs="Times New Roman"/>
          <w:sz w:val="28"/>
          <w:szCs w:val="28"/>
        </w:rPr>
        <w:t>ли</w:t>
      </w:r>
      <w:r w:rsidR="00480CFD">
        <w:rPr>
          <w:rFonts w:ascii="Times New Roman" w:hAnsi="Times New Roman" w:cs="Times New Roman"/>
          <w:sz w:val="28"/>
          <w:szCs w:val="28"/>
        </w:rPr>
        <w:t xml:space="preserve"> цветущий одуванчик.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32D" w:rsidRPr="006547C4">
        <w:rPr>
          <w:rFonts w:ascii="Times New Roman" w:hAnsi="Times New Roman" w:cs="Times New Roman"/>
          <w:sz w:val="28"/>
          <w:szCs w:val="28"/>
        </w:rPr>
        <w:t xml:space="preserve">ватной палочкой проводим тонкие линии </w:t>
      </w:r>
      <w:r w:rsidR="002026CF" w:rsidRPr="006547C4">
        <w:rPr>
          <w:rFonts w:ascii="Times New Roman" w:hAnsi="Times New Roman" w:cs="Times New Roman"/>
          <w:sz w:val="28"/>
          <w:szCs w:val="28"/>
        </w:rPr>
        <w:t xml:space="preserve">- </w:t>
      </w:r>
      <w:r w:rsidR="000A432D" w:rsidRPr="006547C4">
        <w:rPr>
          <w:rFonts w:ascii="Times New Roman" w:hAnsi="Times New Roman" w:cs="Times New Roman"/>
          <w:sz w:val="28"/>
          <w:szCs w:val="28"/>
        </w:rPr>
        <w:t xml:space="preserve">стебельки, подрисовываем листочки. 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Перед вами лист бумаги зеленого цвета. Представьте, что это лужайка, на ней вам нужно будет нарисовать цветы-одуванчики. Но сначала мы подготовим наши пальчики к рисованию.</w:t>
      </w:r>
    </w:p>
    <w:p w:rsidR="00701171" w:rsidRPr="00E64DF9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Style w:val="c1"/>
          <w:b/>
          <w:color w:val="000000"/>
          <w:sz w:val="28"/>
          <w:szCs w:val="28"/>
        </w:rPr>
        <w:t xml:space="preserve">6. </w:t>
      </w:r>
      <w:r w:rsidRPr="00E64DF9">
        <w:rPr>
          <w:rStyle w:val="c1"/>
          <w:b/>
          <w:color w:val="000000"/>
          <w:sz w:val="28"/>
          <w:szCs w:val="28"/>
        </w:rPr>
        <w:t>Пальчиковая гимнастика.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Наши нежные цветочки (пальцы сжаты в кулачок),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Распускают лепесточки, (пальцы в разные стороны),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Ветер чуть дышит, (дети легонько дуют),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Лепестки колышет, (трясут кистями рук),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Наши нежные цветочки закрывают лепесточки (снова сжимают кулачки),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Головой качают, (покачать кулачками),</w:t>
      </w:r>
    </w:p>
    <w:p w:rsidR="00701171" w:rsidRDefault="00701171" w:rsidP="007011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Тихо засыпают, (убрать руки со стола).</w:t>
      </w:r>
    </w:p>
    <w:p w:rsidR="003F7E3A" w:rsidRPr="006547C4" w:rsidRDefault="00230B32" w:rsidP="006547C4">
      <w:pPr>
        <w:pStyle w:val="a5"/>
        <w:jc w:val="both"/>
        <w:rPr>
          <w:rStyle w:val="c12"/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iCs/>
          <w:color w:val="000000"/>
          <w:sz w:val="28"/>
          <w:szCs w:val="28"/>
        </w:rPr>
        <w:t>7</w:t>
      </w:r>
      <w:r w:rsidR="003F7E3A" w:rsidRPr="006547C4">
        <w:rPr>
          <w:rStyle w:val="c12"/>
          <w:rFonts w:ascii="Times New Roman" w:hAnsi="Times New Roman" w:cs="Times New Roman"/>
          <w:b/>
          <w:iCs/>
          <w:color w:val="000000"/>
          <w:sz w:val="28"/>
          <w:szCs w:val="28"/>
        </w:rPr>
        <w:t>. Самостоятельная работа детьми</w:t>
      </w:r>
    </w:p>
    <w:p w:rsidR="002026CF" w:rsidRPr="006547C4" w:rsidRDefault="00AD7EE8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А теперь приступайте к рисованию.</w:t>
      </w:r>
    </w:p>
    <w:p w:rsidR="00FC26DC" w:rsidRPr="006547C4" w:rsidRDefault="00AD7EE8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Звучит мелодия. В ходе самостоятельных работ, помогаю, </w:t>
      </w:r>
      <w:proofErr w:type="gramStart"/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затрудняющимся</w:t>
      </w:r>
      <w:proofErr w:type="gramEnd"/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F7E3A" w:rsidRDefault="00C05ECD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теперь давайте </w:t>
      </w:r>
      <w:r w:rsidR="00230B3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рассмотрим ваши</w:t>
      </w: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рисунки. 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Шла по городу весна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Кошелёк несла она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Краски яркие и кисти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Нужно было ей купить.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Приоткрыла кошелёк,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монетки скок, скок, скок.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Раскатились, убежали </w:t>
      </w:r>
    </w:p>
    <w:p w:rsidR="0010251D" w:rsidRDefault="0010251D" w:rsidP="0010251D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Одуванчиками стали.</w:t>
      </w:r>
    </w:p>
    <w:p w:rsidR="003F7E3A" w:rsidRPr="006547C4" w:rsidRDefault="003F7E3A" w:rsidP="006547C4">
      <w:pPr>
        <w:pStyle w:val="a5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7. Рефлексия</w:t>
      </w:r>
    </w:p>
    <w:p w:rsidR="00FC26DC" w:rsidRPr="006547C4" w:rsidRDefault="003F7E3A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3B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Посмотрите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много одуванчиков расцвело у нас</w:t>
      </w:r>
      <w:r w:rsidR="008D090E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нашем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477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лугу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Найди </w:t>
      </w:r>
      <w:r w:rsidR="00701171">
        <w:rPr>
          <w:rStyle w:val="c2"/>
          <w:rFonts w:ascii="Times New Roman" w:hAnsi="Times New Roman" w:cs="Times New Roman"/>
          <w:color w:val="000000"/>
          <w:sz w:val="28"/>
          <w:szCs w:val="28"/>
        </w:rPr>
        <w:t>Мирослава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скажи</w:t>
      </w:r>
      <w:r w:rsidR="00AD7EE8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 кого получились ровные</w:t>
      </w:r>
      <w:r w:rsidR="00DE2D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стебли одуванчиков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А у кого одуванчик наклонил головку?</w:t>
      </w:r>
      <w:r w:rsidR="00433BA3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Чей одуванчик самый пушистый?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AD7EE8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ую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EE8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технику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 w:rsidR="00AD7EE8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использовали, когда 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рисовали одуванчик? </w:t>
      </w:r>
      <w:r w:rsidR="00AD5476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А вы запомнили, что эти цветы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 только красивые, но и</w:t>
      </w:r>
      <w:r w:rsidR="00C05ECD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еще какие</w:t>
      </w:r>
      <w:r w:rsidR="00FC26DC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  <w:r w:rsidR="00AD5476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(полезное, лекарственное растение)</w:t>
      </w:r>
      <w:r w:rsidR="005F02F1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кто помнит, о каком времени года мы сегодня говорили?</w:t>
      </w:r>
    </w:p>
    <w:p w:rsidR="003F7E3A" w:rsidRDefault="003F7E3A" w:rsidP="006547C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0B32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Стеша</w:t>
      </w:r>
      <w:r w:rsidR="008F4477"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, как ты думаешь, каким стал одуванчиковый луг?</w:t>
      </w:r>
    </w:p>
    <w:p w:rsidR="00C748DC" w:rsidRPr="006547C4" w:rsidRDefault="00C748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 Ребята, посмотрите, что стало с грустным одуванчиком? (Меняю картинку</w:t>
      </w:r>
      <w:r w:rsidR="0010251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0251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весёлого одуванчика)</w:t>
      </w:r>
      <w:r w:rsidR="00EA72C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Стали краски вдруг – цветами,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Озарили все вокруг!</w:t>
      </w:r>
    </w:p>
    <w:p w:rsidR="00FC26DC" w:rsidRPr="006547C4" w:rsidRDefault="00FC26D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новом желтом сарафане одуванчиковый луг.</w:t>
      </w:r>
    </w:p>
    <w:p w:rsidR="008274A8" w:rsidRPr="006547C4" w:rsidRDefault="00DE2DA3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>- Ну вот, паучок, мы</w:t>
      </w:r>
      <w:r w:rsidR="00EA72C2">
        <w:rPr>
          <w:rFonts w:ascii="Times New Roman" w:hAnsi="Times New Roman" w:cs="Times New Roman"/>
          <w:sz w:val="28"/>
          <w:szCs w:val="28"/>
        </w:rPr>
        <w:t xml:space="preserve"> выполнили все твои задания и </w:t>
      </w:r>
      <w:r w:rsidR="00EA72C2" w:rsidRPr="006547C4">
        <w:rPr>
          <w:rFonts w:ascii="Times New Roman" w:hAnsi="Times New Roman" w:cs="Times New Roman"/>
          <w:sz w:val="28"/>
          <w:szCs w:val="28"/>
        </w:rPr>
        <w:t>помогли тебе смотать паутинку</w:t>
      </w:r>
      <w:r w:rsidR="00EA72C2">
        <w:rPr>
          <w:rFonts w:ascii="Times New Roman" w:hAnsi="Times New Roman" w:cs="Times New Roman"/>
          <w:sz w:val="28"/>
          <w:szCs w:val="28"/>
        </w:rPr>
        <w:t>.</w:t>
      </w:r>
    </w:p>
    <w:p w:rsidR="005F02F1" w:rsidRPr="006547C4" w:rsidRDefault="005F02F1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7C4">
        <w:rPr>
          <w:rFonts w:ascii="Times New Roman" w:hAnsi="Times New Roman" w:cs="Times New Roman"/>
          <w:sz w:val="28"/>
          <w:szCs w:val="28"/>
        </w:rPr>
        <w:t xml:space="preserve">- Ребята, пауку тоже понравилось, как вы работали, и он для </w:t>
      </w:r>
      <w:r w:rsidR="00EA72C2">
        <w:rPr>
          <w:rFonts w:ascii="Times New Roman" w:hAnsi="Times New Roman" w:cs="Times New Roman"/>
          <w:sz w:val="28"/>
          <w:szCs w:val="28"/>
        </w:rPr>
        <w:t>в</w:t>
      </w:r>
      <w:r w:rsidRPr="006547C4">
        <w:rPr>
          <w:rFonts w:ascii="Times New Roman" w:hAnsi="Times New Roman" w:cs="Times New Roman"/>
          <w:sz w:val="28"/>
          <w:szCs w:val="28"/>
        </w:rPr>
        <w:t>ас сплел еще одну паутину с сюрпризом (дети оборачиваются и видят паутину с  конфетами, благодарят паука и уходят)</w:t>
      </w:r>
      <w:r w:rsidR="00C748DC">
        <w:rPr>
          <w:rFonts w:ascii="Times New Roman" w:hAnsi="Times New Roman" w:cs="Times New Roman"/>
          <w:sz w:val="28"/>
          <w:szCs w:val="28"/>
        </w:rPr>
        <w:t>.</w:t>
      </w:r>
    </w:p>
    <w:p w:rsidR="0049264C" w:rsidRPr="006547C4" w:rsidRDefault="0049264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64C" w:rsidRPr="006547C4" w:rsidRDefault="0049264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64C" w:rsidRPr="006547C4" w:rsidRDefault="0049264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64C" w:rsidRPr="006547C4" w:rsidRDefault="0049264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64C" w:rsidRPr="006547C4" w:rsidRDefault="0049264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64C" w:rsidRPr="006547C4" w:rsidRDefault="0049264C" w:rsidP="006547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64C" w:rsidRDefault="0049264C"/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 w:rsidP="0049264C">
      <w:pPr>
        <w:jc w:val="center"/>
        <w:rPr>
          <w:sz w:val="28"/>
          <w:szCs w:val="28"/>
        </w:rPr>
      </w:pPr>
    </w:p>
    <w:p w:rsidR="0049264C" w:rsidRDefault="0049264C"/>
    <w:p w:rsidR="0049264C" w:rsidRPr="00EA72C2" w:rsidRDefault="0049264C" w:rsidP="00EA72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64C" w:rsidRDefault="0049264C"/>
    <w:p w:rsidR="0049264C" w:rsidRDefault="0049264C"/>
    <w:sectPr w:rsidR="0049264C" w:rsidSect="00B0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DC"/>
    <w:rsid w:val="00044786"/>
    <w:rsid w:val="000A432D"/>
    <w:rsid w:val="00100CF3"/>
    <w:rsid w:val="0010251D"/>
    <w:rsid w:val="00152DF5"/>
    <w:rsid w:val="0018382B"/>
    <w:rsid w:val="001A6B0F"/>
    <w:rsid w:val="001B7543"/>
    <w:rsid w:val="001F3A9E"/>
    <w:rsid w:val="002026CF"/>
    <w:rsid w:val="00230B32"/>
    <w:rsid w:val="00274152"/>
    <w:rsid w:val="002B4062"/>
    <w:rsid w:val="00335F6A"/>
    <w:rsid w:val="00340A29"/>
    <w:rsid w:val="00361750"/>
    <w:rsid w:val="003A714B"/>
    <w:rsid w:val="003F7E3A"/>
    <w:rsid w:val="00433BA3"/>
    <w:rsid w:val="00470B43"/>
    <w:rsid w:val="00480CFD"/>
    <w:rsid w:val="0049264C"/>
    <w:rsid w:val="00526D31"/>
    <w:rsid w:val="00566572"/>
    <w:rsid w:val="00592D54"/>
    <w:rsid w:val="00594F20"/>
    <w:rsid w:val="005F02F1"/>
    <w:rsid w:val="0061180E"/>
    <w:rsid w:val="006547C4"/>
    <w:rsid w:val="006569A2"/>
    <w:rsid w:val="006B3523"/>
    <w:rsid w:val="006E065F"/>
    <w:rsid w:val="00701171"/>
    <w:rsid w:val="00721793"/>
    <w:rsid w:val="0076020F"/>
    <w:rsid w:val="007F3BC9"/>
    <w:rsid w:val="008274A8"/>
    <w:rsid w:val="008C3D91"/>
    <w:rsid w:val="008D090E"/>
    <w:rsid w:val="008F4477"/>
    <w:rsid w:val="00A058A6"/>
    <w:rsid w:val="00AD5476"/>
    <w:rsid w:val="00AD7EE8"/>
    <w:rsid w:val="00B01369"/>
    <w:rsid w:val="00B156FE"/>
    <w:rsid w:val="00C05ECD"/>
    <w:rsid w:val="00C708C1"/>
    <w:rsid w:val="00C748DC"/>
    <w:rsid w:val="00CB29DE"/>
    <w:rsid w:val="00D07478"/>
    <w:rsid w:val="00D408A3"/>
    <w:rsid w:val="00D97DB4"/>
    <w:rsid w:val="00DC5470"/>
    <w:rsid w:val="00DD3BD2"/>
    <w:rsid w:val="00DE0767"/>
    <w:rsid w:val="00DE2DA3"/>
    <w:rsid w:val="00EA72C2"/>
    <w:rsid w:val="00EE55EB"/>
    <w:rsid w:val="00EF10B0"/>
    <w:rsid w:val="00FB75A3"/>
    <w:rsid w:val="00FC26DC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6DC"/>
  </w:style>
  <w:style w:type="paragraph" w:customStyle="1" w:styleId="c3">
    <w:name w:val="c3"/>
    <w:basedOn w:val="a"/>
    <w:rsid w:val="00F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26DC"/>
  </w:style>
  <w:style w:type="character" w:customStyle="1" w:styleId="c7">
    <w:name w:val="c7"/>
    <w:basedOn w:val="a0"/>
    <w:rsid w:val="00FC26DC"/>
  </w:style>
  <w:style w:type="paragraph" w:customStyle="1" w:styleId="c5">
    <w:name w:val="c5"/>
    <w:basedOn w:val="a"/>
    <w:rsid w:val="00F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C26DC"/>
  </w:style>
  <w:style w:type="character" w:customStyle="1" w:styleId="c12">
    <w:name w:val="c12"/>
    <w:basedOn w:val="a0"/>
    <w:rsid w:val="00FC26DC"/>
  </w:style>
  <w:style w:type="paragraph" w:styleId="a3">
    <w:name w:val="Balloon Text"/>
    <w:basedOn w:val="a"/>
    <w:link w:val="a4"/>
    <w:uiPriority w:val="99"/>
    <w:semiHidden/>
    <w:unhideWhenUsed/>
    <w:rsid w:val="00EE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1793"/>
    <w:pPr>
      <w:spacing w:after="0" w:line="240" w:lineRule="auto"/>
    </w:pPr>
  </w:style>
  <w:style w:type="paragraph" w:customStyle="1" w:styleId="c0">
    <w:name w:val="c0"/>
    <w:basedOn w:val="a"/>
    <w:rsid w:val="0070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1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6DC"/>
  </w:style>
  <w:style w:type="paragraph" w:customStyle="1" w:styleId="c3">
    <w:name w:val="c3"/>
    <w:basedOn w:val="a"/>
    <w:rsid w:val="00F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26DC"/>
  </w:style>
  <w:style w:type="character" w:customStyle="1" w:styleId="c7">
    <w:name w:val="c7"/>
    <w:basedOn w:val="a0"/>
    <w:rsid w:val="00FC26DC"/>
  </w:style>
  <w:style w:type="paragraph" w:customStyle="1" w:styleId="c5">
    <w:name w:val="c5"/>
    <w:basedOn w:val="a"/>
    <w:rsid w:val="00F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C26DC"/>
  </w:style>
  <w:style w:type="character" w:customStyle="1" w:styleId="c12">
    <w:name w:val="c12"/>
    <w:basedOn w:val="a0"/>
    <w:rsid w:val="00FC26DC"/>
  </w:style>
  <w:style w:type="paragraph" w:styleId="a3">
    <w:name w:val="Balloon Text"/>
    <w:basedOn w:val="a"/>
    <w:link w:val="a4"/>
    <w:uiPriority w:val="99"/>
    <w:semiHidden/>
    <w:unhideWhenUsed/>
    <w:rsid w:val="00EE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1793"/>
    <w:pPr>
      <w:spacing w:after="0" w:line="240" w:lineRule="auto"/>
    </w:pPr>
  </w:style>
  <w:style w:type="paragraph" w:customStyle="1" w:styleId="c0">
    <w:name w:val="c0"/>
    <w:basedOn w:val="a"/>
    <w:rsid w:val="0070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2020-03-31T05:52:00Z</cp:lastPrinted>
  <dcterms:created xsi:type="dcterms:W3CDTF">2024-08-15T05:55:00Z</dcterms:created>
  <dcterms:modified xsi:type="dcterms:W3CDTF">2024-08-15T07:29:00Z</dcterms:modified>
</cp:coreProperties>
</file>