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37" w:rsidRPr="007E1EA8" w:rsidRDefault="00FB2B47" w:rsidP="00354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E1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8F1A37" w:rsidRPr="007E1EA8" w:rsidRDefault="007E1EA8" w:rsidP="008F1A3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МУНИЦИПАЛЬНОЕ ДОШКОЛЬНОЕ ОБРАЗОВАТЕЛЬНОЕ УЧРЕЖДЕНИЕ КОМБИНИРОВАННОГО ВИДА «ДЕТСКИЙ САД №7»</w:t>
      </w:r>
    </w:p>
    <w:p w:rsidR="008F1A37" w:rsidRPr="009D7C11" w:rsidRDefault="008F1A37" w:rsidP="008F1A37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F1A37" w:rsidRPr="009D7C11" w:rsidRDefault="008F1A37" w:rsidP="008F1A37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F1A37" w:rsidRPr="009D7C11" w:rsidRDefault="008F1A37" w:rsidP="008F1A37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F1A37" w:rsidRPr="009D7C11" w:rsidRDefault="008F1A37" w:rsidP="008F1A37">
      <w:pPr>
        <w:spacing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8F1A37" w:rsidRPr="009D7C11" w:rsidRDefault="008F1A37" w:rsidP="008F1A37">
      <w:pPr>
        <w:spacing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8F1A37" w:rsidRPr="009D7C11" w:rsidRDefault="008F1A37" w:rsidP="008F1A37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8F1A37" w:rsidRPr="009D7C11" w:rsidRDefault="008F1A37" w:rsidP="008F1A3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F1A37" w:rsidRPr="00461453" w:rsidRDefault="008F1A37" w:rsidP="008F1A3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61453">
        <w:rPr>
          <w:rFonts w:ascii="Times New Roman" w:eastAsia="Calibri" w:hAnsi="Times New Roman" w:cs="Times New Roman"/>
          <w:sz w:val="36"/>
          <w:szCs w:val="36"/>
        </w:rPr>
        <w:t xml:space="preserve">Конспект ООД по развитию речи </w:t>
      </w:r>
    </w:p>
    <w:p w:rsidR="008F1A37" w:rsidRDefault="008F1A37" w:rsidP="008F1A3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61453">
        <w:rPr>
          <w:rFonts w:ascii="Times New Roman" w:eastAsia="Calibri" w:hAnsi="Times New Roman" w:cs="Times New Roman"/>
          <w:sz w:val="36"/>
          <w:szCs w:val="36"/>
        </w:rPr>
        <w:t>во второй младшей группе</w:t>
      </w:r>
    </w:p>
    <w:p w:rsidR="008F1A37" w:rsidRPr="00461453" w:rsidRDefault="008F1A37" w:rsidP="008F1A3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«Мы помощники»</w:t>
      </w:r>
    </w:p>
    <w:p w:rsidR="008F1A37" w:rsidRPr="009D7C11" w:rsidRDefault="008F1A37" w:rsidP="008F1A3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F1A37" w:rsidRPr="009D7C11" w:rsidRDefault="008F1A37" w:rsidP="008F1A3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F1A37" w:rsidRPr="009D7C11" w:rsidRDefault="008F1A37" w:rsidP="008F1A3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F1A37" w:rsidRPr="009D7C11" w:rsidRDefault="008F1A37" w:rsidP="008F1A3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F1A37" w:rsidRPr="009D7C11" w:rsidRDefault="008F1A37" w:rsidP="008F1A37">
      <w:pPr>
        <w:spacing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8F1A37" w:rsidRPr="009D7C11" w:rsidRDefault="008F1A37" w:rsidP="008F1A37">
      <w:pPr>
        <w:spacing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8F1A37" w:rsidRPr="009D7C11" w:rsidRDefault="008F1A37" w:rsidP="008F1A37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8F1A37" w:rsidRPr="009D7C11" w:rsidRDefault="008F1A37" w:rsidP="008F1A37">
      <w:pPr>
        <w:spacing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D7C11">
        <w:rPr>
          <w:rFonts w:ascii="Times New Roman" w:eastAsia="Calibri" w:hAnsi="Times New Roman" w:cs="Times New Roman"/>
          <w:sz w:val="28"/>
        </w:rPr>
        <w:t>Составила воспитатель: Смолоногова О.В.</w:t>
      </w:r>
    </w:p>
    <w:p w:rsidR="008F1A37" w:rsidRPr="009D7C11" w:rsidRDefault="008F1A37" w:rsidP="008F1A37">
      <w:pPr>
        <w:spacing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D7C11">
        <w:rPr>
          <w:rFonts w:ascii="Times New Roman" w:eastAsia="Calibri" w:hAnsi="Times New Roman" w:cs="Times New Roman"/>
          <w:sz w:val="28"/>
        </w:rPr>
        <w:t xml:space="preserve">       </w:t>
      </w:r>
    </w:p>
    <w:p w:rsidR="008F1A37" w:rsidRPr="009D7C11" w:rsidRDefault="008F1A37" w:rsidP="008F1A37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8F1A37" w:rsidRPr="009D7C11" w:rsidRDefault="008F1A37" w:rsidP="008F1A37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8F1A37" w:rsidRPr="009D7C11" w:rsidRDefault="008F1A37" w:rsidP="008F1A37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F1A37" w:rsidRPr="009D7C11" w:rsidRDefault="008F1A37" w:rsidP="008F1A37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F1A37" w:rsidRPr="009D7C11" w:rsidRDefault="008F1A37" w:rsidP="008F1A37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F1A37" w:rsidRDefault="008F1A37" w:rsidP="008F1A37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г. Благодарный</w:t>
      </w:r>
    </w:p>
    <w:p w:rsidR="007E1EA8" w:rsidRPr="008F1A37" w:rsidRDefault="007E1EA8" w:rsidP="008F1A37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8F1A37" w:rsidRDefault="008F1A37" w:rsidP="008F1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058F1" w:rsidRPr="00354A88" w:rsidRDefault="00FB2B47" w:rsidP="00354A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ООД по речевому развитию </w:t>
      </w:r>
      <w:r w:rsidR="003058F1"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«Мы помощники»</w:t>
      </w:r>
    </w:p>
    <w:p w:rsidR="0095433A" w:rsidRPr="0095433A" w:rsidRDefault="003058F1" w:rsidP="009543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каждого.</w:t>
      </w:r>
      <w:r w:rsidR="0095433A" w:rsidRPr="009543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5433A" w:rsidRPr="0095433A">
        <w:rPr>
          <w:rFonts w:ascii="Times New Roman" w:eastAsia="Times New Roman" w:hAnsi="Times New Roman" w:cs="Times New Roman"/>
          <w:iCs/>
          <w:sz w:val="28"/>
          <w:lang w:eastAsia="ru-RU"/>
        </w:rPr>
        <w:t>Учить детей оценивать героев персонажей, воспитывать трудолюбие и уважение к чужому труду на примере поступков, прослушанного произведения, развивать внимание, память, речь.</w:t>
      </w:r>
    </w:p>
    <w:p w:rsidR="003058F1" w:rsidRPr="0095433A" w:rsidRDefault="003058F1" w:rsidP="003058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34D57" w:rsidRDefault="003058F1" w:rsidP="00D25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</w:p>
    <w:p w:rsidR="00834D57" w:rsidRPr="00834D57" w:rsidRDefault="003058F1" w:rsidP="00420BD4">
      <w:pPr>
        <w:pStyle w:val="a3"/>
        <w:numPr>
          <w:ilvl w:val="0"/>
          <w:numId w:val="5"/>
        </w:numPr>
        <w:shd w:val="clear" w:color="auto" w:fill="FFFFFF"/>
        <w:spacing w:after="0"/>
        <w:ind w:left="709" w:hanging="425"/>
        <w:jc w:val="both"/>
        <w:rPr>
          <w:b/>
          <w:bCs/>
          <w:color w:val="181818"/>
          <w:sz w:val="28"/>
          <w:szCs w:val="28"/>
        </w:rPr>
      </w:pPr>
      <w:r w:rsidRPr="00834D57">
        <w:rPr>
          <w:color w:val="181818"/>
          <w:sz w:val="28"/>
          <w:szCs w:val="28"/>
        </w:rPr>
        <w:t>познакомить детей</w:t>
      </w:r>
      <w:r w:rsidR="00166A5C" w:rsidRPr="00834D57">
        <w:rPr>
          <w:color w:val="181818"/>
          <w:sz w:val="28"/>
          <w:szCs w:val="28"/>
        </w:rPr>
        <w:t xml:space="preserve"> с работой младшего воспитателя</w:t>
      </w:r>
      <w:r w:rsidRPr="00834D57">
        <w:rPr>
          <w:color w:val="181818"/>
          <w:sz w:val="28"/>
          <w:szCs w:val="28"/>
        </w:rPr>
        <w:t>;</w:t>
      </w:r>
    </w:p>
    <w:p w:rsidR="00834D57" w:rsidRPr="00834D57" w:rsidRDefault="003058F1" w:rsidP="00420BD4">
      <w:pPr>
        <w:pStyle w:val="a3"/>
        <w:numPr>
          <w:ilvl w:val="0"/>
          <w:numId w:val="5"/>
        </w:numPr>
        <w:shd w:val="clear" w:color="auto" w:fill="FFFFFF"/>
        <w:spacing w:after="0"/>
        <w:ind w:left="709" w:hanging="425"/>
        <w:jc w:val="both"/>
        <w:rPr>
          <w:b/>
          <w:bCs/>
          <w:color w:val="181818"/>
          <w:sz w:val="28"/>
          <w:szCs w:val="28"/>
        </w:rPr>
      </w:pPr>
      <w:r w:rsidRPr="00834D57">
        <w:rPr>
          <w:color w:val="181818"/>
          <w:sz w:val="28"/>
          <w:szCs w:val="28"/>
        </w:rPr>
        <w:t>закрепить названия предметов и орудий труда;</w:t>
      </w:r>
    </w:p>
    <w:p w:rsidR="003058F1" w:rsidRPr="00420BD4" w:rsidRDefault="003058F1" w:rsidP="00420BD4">
      <w:pPr>
        <w:pStyle w:val="a3"/>
        <w:numPr>
          <w:ilvl w:val="0"/>
          <w:numId w:val="5"/>
        </w:numPr>
        <w:shd w:val="clear" w:color="auto" w:fill="FFFFFF"/>
        <w:spacing w:after="0"/>
        <w:ind w:left="709" w:hanging="425"/>
        <w:jc w:val="both"/>
        <w:rPr>
          <w:b/>
          <w:bCs/>
          <w:color w:val="181818"/>
          <w:sz w:val="28"/>
          <w:szCs w:val="28"/>
        </w:rPr>
      </w:pPr>
      <w:r w:rsidRPr="00834D57">
        <w:rPr>
          <w:color w:val="181818"/>
          <w:sz w:val="28"/>
          <w:szCs w:val="28"/>
        </w:rPr>
        <w:t>воспитывать уважение к труду взрослых</w:t>
      </w:r>
      <w:r w:rsidR="00420BD4">
        <w:rPr>
          <w:color w:val="181818"/>
          <w:sz w:val="28"/>
          <w:szCs w:val="28"/>
        </w:rPr>
        <w:t>;</w:t>
      </w:r>
    </w:p>
    <w:p w:rsidR="00420BD4" w:rsidRPr="00D25DD1" w:rsidRDefault="00420BD4" w:rsidP="00D25D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</w:t>
      </w:r>
      <w:r w:rsidRPr="00420BD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чить отвечать на вопросы полными предложениями</w:t>
      </w:r>
      <w:r w:rsidRPr="004B654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3058F1" w:rsidRPr="003058F1" w:rsidRDefault="003058F1" w:rsidP="00D25D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 и материал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ноутбук, мультфильм «Колосок», картинки: швабра, веник, тряпка.</w:t>
      </w:r>
    </w:p>
    <w:p w:rsidR="003058F1" w:rsidRPr="003058F1" w:rsidRDefault="003058F1" w:rsidP="003058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58F1" w:rsidRPr="003058F1" w:rsidRDefault="003058F1" w:rsidP="003058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</w:t>
      </w:r>
    </w:p>
    <w:p w:rsidR="003058F1" w:rsidRPr="003058F1" w:rsidRDefault="003058F1" w:rsidP="00305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3058F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Вводная часть.</w:t>
      </w:r>
    </w:p>
    <w:p w:rsidR="00553C48" w:rsidRPr="00553C48" w:rsidRDefault="00553C48" w:rsidP="00553C4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3C48">
        <w:rPr>
          <w:color w:val="111111"/>
          <w:sz w:val="28"/>
          <w:szCs w:val="28"/>
        </w:rPr>
        <w:t>Дети стоят в кругу, выполняют движения по тексту:</w:t>
      </w:r>
    </w:p>
    <w:p w:rsidR="00553C48" w:rsidRPr="00553C48" w:rsidRDefault="00553C48" w:rsidP="00553C4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3C48">
        <w:rPr>
          <w:color w:val="111111"/>
          <w:sz w:val="28"/>
          <w:szCs w:val="28"/>
        </w:rPr>
        <w:t>Здравствуй, небо голубое, </w:t>
      </w:r>
      <w:r w:rsidRPr="00553C48">
        <w:rPr>
          <w:i/>
          <w:iCs/>
          <w:color w:val="111111"/>
          <w:sz w:val="28"/>
          <w:szCs w:val="28"/>
        </w:rPr>
        <w:t>(тянут руки вверх)</w:t>
      </w:r>
    </w:p>
    <w:p w:rsidR="00553C48" w:rsidRPr="00553C48" w:rsidRDefault="00553C48" w:rsidP="00553C4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3C48">
        <w:rPr>
          <w:color w:val="111111"/>
          <w:sz w:val="28"/>
          <w:szCs w:val="28"/>
        </w:rPr>
        <w:t>Здравствуй, солнце золотое, </w:t>
      </w:r>
      <w:r w:rsidRPr="00553C48">
        <w:rPr>
          <w:i/>
          <w:iCs/>
          <w:color w:val="111111"/>
          <w:sz w:val="28"/>
          <w:szCs w:val="28"/>
        </w:rPr>
        <w:t>(очерчивают круг руками)</w:t>
      </w:r>
    </w:p>
    <w:p w:rsidR="00553C48" w:rsidRPr="00553C48" w:rsidRDefault="00553C48" w:rsidP="00553C4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3C48">
        <w:rPr>
          <w:color w:val="111111"/>
          <w:sz w:val="28"/>
          <w:szCs w:val="28"/>
        </w:rPr>
        <w:t>Здравствуй, легкий ветерок, </w:t>
      </w:r>
      <w:r w:rsidRPr="00553C48">
        <w:rPr>
          <w:i/>
          <w:iCs/>
          <w:color w:val="111111"/>
          <w:sz w:val="28"/>
          <w:szCs w:val="28"/>
        </w:rPr>
        <w:t>(покачивают руками над головой)</w:t>
      </w:r>
    </w:p>
    <w:p w:rsidR="00553C48" w:rsidRPr="00553C48" w:rsidRDefault="00553C48" w:rsidP="00553C4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3C48">
        <w:rPr>
          <w:color w:val="111111"/>
          <w:sz w:val="28"/>
          <w:szCs w:val="28"/>
        </w:rPr>
        <w:t>Здравствуй маленький цветок, </w:t>
      </w:r>
      <w:r w:rsidRPr="00553C48">
        <w:rPr>
          <w:i/>
          <w:iCs/>
          <w:color w:val="111111"/>
          <w:sz w:val="28"/>
          <w:szCs w:val="28"/>
        </w:rPr>
        <w:t>(присели)</w:t>
      </w:r>
    </w:p>
    <w:p w:rsidR="00553C48" w:rsidRPr="00553C48" w:rsidRDefault="00553C48" w:rsidP="00553C4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3C48">
        <w:rPr>
          <w:color w:val="111111"/>
          <w:sz w:val="28"/>
          <w:szCs w:val="28"/>
        </w:rPr>
        <w:t>Здравствуй утро, здравствуй день </w:t>
      </w:r>
      <w:r w:rsidRPr="00553C48">
        <w:rPr>
          <w:i/>
          <w:iCs/>
          <w:color w:val="111111"/>
          <w:sz w:val="28"/>
          <w:szCs w:val="28"/>
        </w:rPr>
        <w:t>(встали)</w:t>
      </w:r>
    </w:p>
    <w:p w:rsidR="003058F1" w:rsidRPr="003058F1" w:rsidRDefault="00553C48" w:rsidP="00553C48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3C48">
        <w:rPr>
          <w:color w:val="111111"/>
          <w:sz w:val="28"/>
          <w:szCs w:val="28"/>
        </w:rPr>
        <w:t>Нам здороваться не лень.</w:t>
      </w:r>
      <w:r w:rsidR="003058F1" w:rsidRPr="003058F1">
        <w:rPr>
          <w:b/>
          <w:bCs/>
          <w:color w:val="181818"/>
          <w:sz w:val="28"/>
          <w:szCs w:val="28"/>
        </w:rPr>
        <w:t> </w:t>
      </w:r>
    </w:p>
    <w:p w:rsidR="003058F1" w:rsidRPr="003058F1" w:rsidRDefault="003058F1" w:rsidP="00305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3058F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Основная часть.</w:t>
      </w:r>
    </w:p>
    <w:p w:rsidR="003058F1" w:rsidRPr="003058F1" w:rsidRDefault="003058F1" w:rsidP="00553C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Беседа «Кто убирает в группе»</w:t>
      </w:r>
    </w:p>
    <w:p w:rsidR="003058F1" w:rsidRPr="003058F1" w:rsidRDefault="003058F1" w:rsidP="00553C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посмотрите, как у нас в группе чисто.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у нас в группе чистое? Столы, стулья, окна, двери, пол и т.д.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Кто у нас в группе поддерживает чистоту? Кто моет пол, протирает пыль, моет окна? (</w:t>
      </w:r>
      <w:r w:rsidRPr="003058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детей.)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 </w:t>
      </w:r>
      <w:r w:rsidR="0016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младшие воспитатели</w:t>
      </w:r>
      <w:proofErr w:type="gramStart"/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3058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</w:t>
      </w:r>
      <w:proofErr w:type="gramEnd"/>
      <w:r w:rsidRPr="003058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ети называют их по имени и отчеству)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Воспитатели це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лый день занимаютс</w:t>
      </w:r>
      <w:r w:rsidR="0016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 вами, а младшие воспитатели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 всем помогают, следят за чистотой и порядком, чтобы вам было уютно.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что бы было у нас в группе, если </w:t>
      </w:r>
      <w:r w:rsidR="0016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 не было младших</w:t>
      </w:r>
      <w:r w:rsidR="00553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воспитателей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(</w:t>
      </w:r>
      <w:r w:rsidRPr="003058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покажите, пожалуй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ста, свои руки. Какие чистые у вас руки! Без чего вы не смогли бы помыть их? Что помогает вам умываться каждый день? (</w:t>
      </w:r>
      <w:r w:rsidRPr="003058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 - вода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</w:t>
      </w:r>
      <w:r w:rsidR="0016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и нашим младшим</w:t>
      </w:r>
      <w:r w:rsidR="00553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воспитателя</w:t>
      </w:r>
      <w:r w:rsidR="0016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помогает вода. Это самый первый помощник для аккурат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ных, чистоплотных людей. Грязь, пыль, микробы очень боятся воды.</w:t>
      </w:r>
    </w:p>
    <w:p w:rsidR="003058F1" w:rsidRPr="003058F1" w:rsidRDefault="003058F1" w:rsidP="00553C4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-</w:t>
      </w:r>
      <w:r w:rsidR="0016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Подумайте, а чего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еще боится  грязь? (</w:t>
      </w:r>
      <w:r w:rsidRPr="003058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 - мыло)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Правильно, поэтому руки всегда нужно мыть с мылом.</w:t>
      </w:r>
    </w:p>
    <w:p w:rsidR="003058F1" w:rsidRPr="003058F1" w:rsidRDefault="003058F1" w:rsidP="00553C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Загадки.</w:t>
      </w:r>
    </w:p>
    <w:p w:rsidR="003058F1" w:rsidRPr="003058F1" w:rsidRDefault="003058F1" w:rsidP="00553C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сейчас загадаю загадки, если вы их отгадаете, то узнаете, какие еще предметы</w:t>
      </w:r>
      <w:r w:rsidR="0016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помогают младшим</w:t>
      </w:r>
      <w:r w:rsidR="00553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воспитателя</w:t>
      </w:r>
      <w:r w:rsidR="00166A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ловкая хозяйка!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грязнуля, не лентяйка,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Чистит, моет от души.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дружите, малыши.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сторонница порядка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 мойки. </w:t>
      </w:r>
      <w:r w:rsidRPr="00305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(Тряпка)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него, скажу ребята,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прятаться котята.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мусор он найдёт,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же на совок сметёт.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углов, кладовок пленник –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17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нужный, скромный… </w:t>
      </w:r>
      <w:r w:rsidRPr="00305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(Веник).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тряпкой тут и там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гуляет по полам.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плясунья наша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по полу плясать.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попляшет, где помашет –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соринки не сыскать. </w:t>
      </w:r>
      <w:r w:rsidRPr="00305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(Швабра)</w:t>
      </w:r>
    </w:p>
    <w:p w:rsidR="003058F1" w:rsidRPr="003058F1" w:rsidRDefault="003058F1" w:rsidP="003058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такие молодцы ребята, все загадки отгадали. </w:t>
      </w:r>
    </w:p>
    <w:p w:rsidR="00553C48" w:rsidRPr="00354A88" w:rsidRDefault="003403C4" w:rsidP="008D6F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553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Физкультминутка </w:t>
      </w:r>
    </w:p>
    <w:p w:rsidR="00354A88" w:rsidRPr="00354A88" w:rsidRDefault="00354A88" w:rsidP="00354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«Мамам дружно помогаем»</w:t>
      </w:r>
    </w:p>
    <w:p w:rsidR="00354A88" w:rsidRPr="00354A88" w:rsidRDefault="00354A88" w:rsidP="00354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Мамам дружно помогаем:</w:t>
      </w:r>
    </w:p>
    <w:p w:rsidR="00354A88" w:rsidRPr="00354A88" w:rsidRDefault="00354A88" w:rsidP="00354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(наклоны вперёд, движение рука</w:t>
      </w:r>
    </w:p>
    <w:p w:rsidR="00354A88" w:rsidRPr="00354A88" w:rsidRDefault="00354A88" w:rsidP="00354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имитирующие полоскание)</w:t>
      </w:r>
    </w:p>
    <w:p w:rsidR="00354A88" w:rsidRPr="00354A88" w:rsidRDefault="00354A88" w:rsidP="00354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Сами в тазике стираем</w:t>
      </w:r>
    </w:p>
    <w:p w:rsidR="00354A88" w:rsidRPr="00354A88" w:rsidRDefault="00354A88" w:rsidP="00354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рубашки, и носочки</w:t>
      </w:r>
    </w:p>
    <w:p w:rsidR="00354A88" w:rsidRPr="00354A88" w:rsidRDefault="00354A88" w:rsidP="00354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сыночка и для дочки.</w:t>
      </w:r>
    </w:p>
    <w:p w:rsidR="00354A88" w:rsidRPr="00354A88" w:rsidRDefault="00354A88" w:rsidP="00354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двор растянем ловко</w:t>
      </w:r>
    </w:p>
    <w:p w:rsidR="00354A88" w:rsidRPr="00354A88" w:rsidRDefault="00354A88" w:rsidP="00354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(потягивания — руки в стороны)</w:t>
      </w:r>
    </w:p>
    <w:p w:rsidR="00354A88" w:rsidRPr="00354A88" w:rsidRDefault="00354A88" w:rsidP="00354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одежды три верёвки.</w:t>
      </w:r>
    </w:p>
    <w:p w:rsidR="00354A88" w:rsidRPr="00354A88" w:rsidRDefault="00354A88" w:rsidP="00354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Светит солнышко-ромашка,</w:t>
      </w:r>
    </w:p>
    <w:p w:rsidR="00354A88" w:rsidRPr="00354A88" w:rsidRDefault="00354A88" w:rsidP="00354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(потягивания - руки вверх)</w:t>
      </w:r>
    </w:p>
    <w:p w:rsidR="00354A88" w:rsidRPr="008D6F34" w:rsidRDefault="00354A88" w:rsidP="005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Скоро высохнут рубашки.</w:t>
      </w:r>
    </w:p>
    <w:p w:rsidR="003058F1" w:rsidRPr="003058F1" w:rsidRDefault="003058F1" w:rsidP="00340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 Скажите, пожалуйста, а какую работу мы делаем  в группе (</w:t>
      </w:r>
      <w:r w:rsidRPr="003058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 - поливаем цветы, вытираем пыль, стираем кукольное белье, складываем вещи, застилаем постель, складываем игрушки)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Вот какие хорошие у нас в группе ребята, трудолюбивые.</w:t>
      </w:r>
    </w:p>
    <w:p w:rsidR="003058F1" w:rsidRPr="003058F1" w:rsidRDefault="003403C4" w:rsidP="00305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4. </w:t>
      </w:r>
      <w:r w:rsidR="003058F1"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Мультфильм «Сказка «Колосок» с последующим обсуждением.</w:t>
      </w:r>
    </w:p>
    <w:p w:rsidR="003058F1" w:rsidRPr="003058F1" w:rsidRDefault="003058F1" w:rsidP="00FB2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я вам предлагаю посмотреть сказку «Колосок».</w:t>
      </w:r>
    </w:p>
    <w:p w:rsidR="003058F1" w:rsidRPr="003058F1" w:rsidRDefault="003058F1" w:rsidP="00FB2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вам понравилась сказка?</w:t>
      </w:r>
    </w:p>
    <w:p w:rsidR="003058F1" w:rsidRPr="003058F1" w:rsidRDefault="003058F1" w:rsidP="00FB2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Про кого эта сказка?</w:t>
      </w:r>
    </w:p>
    <w:p w:rsidR="003058F1" w:rsidRPr="003058F1" w:rsidRDefault="003058F1" w:rsidP="00FB2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Какой был петушок?</w:t>
      </w:r>
    </w:p>
    <w:p w:rsidR="003058F1" w:rsidRPr="003058F1" w:rsidRDefault="003058F1" w:rsidP="00FB2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Какими были мышата?</w:t>
      </w:r>
    </w:p>
    <w:p w:rsidR="003058F1" w:rsidRPr="003058F1" w:rsidRDefault="003058F1" w:rsidP="00FB2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 хотите быть похожими на мышат?</w:t>
      </w:r>
    </w:p>
    <w:p w:rsidR="003058F1" w:rsidRPr="003058F1" w:rsidRDefault="003058F1" w:rsidP="00305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петушок вам нравится? (</w:t>
      </w:r>
      <w:r w:rsidRPr="003058F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</w:t>
      </w:r>
      <w:r w:rsidRPr="0030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3058F1" w:rsidRPr="003058F1" w:rsidRDefault="003058F1" w:rsidP="00305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3058F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 </w:t>
      </w:r>
      <w:r w:rsidRPr="00305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Заключительная часть</w:t>
      </w:r>
    </w:p>
    <w:p w:rsidR="003403C4" w:rsidRPr="003403C4" w:rsidRDefault="003403C4" w:rsidP="003403C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403C4">
        <w:rPr>
          <w:rFonts w:ascii="Times New Roman" w:eastAsia="Times New Roman" w:hAnsi="Times New Roman" w:cs="Times New Roman"/>
          <w:sz w:val="28"/>
          <w:lang w:eastAsia="ru-RU"/>
        </w:rPr>
        <w:t>Давайте научим героев сказки «волшебным словам»:</w:t>
      </w:r>
    </w:p>
    <w:p w:rsidR="003403C4" w:rsidRPr="003403C4" w:rsidRDefault="003403C4" w:rsidP="003403C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403C4">
        <w:rPr>
          <w:rFonts w:ascii="Times New Roman" w:eastAsia="Times New Roman" w:hAnsi="Times New Roman" w:cs="Times New Roman"/>
          <w:sz w:val="28"/>
          <w:lang w:eastAsia="ru-RU"/>
        </w:rPr>
        <w:t>Игра «Доскажи словечко»</w:t>
      </w:r>
    </w:p>
    <w:p w:rsidR="003403C4" w:rsidRPr="003403C4" w:rsidRDefault="003403C4" w:rsidP="003403C4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3403C4">
        <w:rPr>
          <w:rFonts w:ascii="Times New Roman" w:eastAsia="Times New Roman" w:hAnsi="Times New Roman" w:cs="Times New Roman"/>
          <w:sz w:val="28"/>
          <w:lang w:eastAsia="ru-RU"/>
        </w:rPr>
        <w:t xml:space="preserve">Растает даже ледяная </w:t>
      </w:r>
      <w:r w:rsidR="00E17948">
        <w:rPr>
          <w:rFonts w:ascii="Times New Roman" w:eastAsia="Times New Roman" w:hAnsi="Times New Roman" w:cs="Times New Roman"/>
          <w:sz w:val="28"/>
          <w:lang w:eastAsia="ru-RU"/>
        </w:rPr>
        <w:t>глыба от слова тёплого…. спасибо</w:t>
      </w:r>
      <w:r w:rsidRPr="003403C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403C4" w:rsidRPr="003403C4" w:rsidRDefault="003403C4" w:rsidP="003403C4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3403C4">
        <w:rPr>
          <w:rFonts w:ascii="Times New Roman" w:eastAsia="Times New Roman" w:hAnsi="Times New Roman" w:cs="Times New Roman"/>
          <w:sz w:val="28"/>
          <w:lang w:eastAsia="ru-RU"/>
        </w:rPr>
        <w:t>Зазеленеет старый пе</w:t>
      </w:r>
      <w:r w:rsidR="00E17948">
        <w:rPr>
          <w:rFonts w:ascii="Times New Roman" w:eastAsia="Times New Roman" w:hAnsi="Times New Roman" w:cs="Times New Roman"/>
          <w:sz w:val="28"/>
          <w:lang w:eastAsia="ru-RU"/>
        </w:rPr>
        <w:t>нь, когда услышит …… добрый день</w:t>
      </w:r>
      <w:r w:rsidRPr="003403C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403C4" w:rsidRDefault="003403C4" w:rsidP="003403C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403C4">
        <w:rPr>
          <w:rFonts w:ascii="Times New Roman" w:eastAsia="Times New Roman" w:hAnsi="Times New Roman" w:cs="Times New Roman"/>
          <w:sz w:val="28"/>
          <w:lang w:eastAsia="ru-RU"/>
        </w:rPr>
        <w:t>Когда нас бранят за шалости, мы</w:t>
      </w:r>
      <w:r w:rsidR="00E17948">
        <w:rPr>
          <w:rFonts w:ascii="Times New Roman" w:eastAsia="Times New Roman" w:hAnsi="Times New Roman" w:cs="Times New Roman"/>
          <w:sz w:val="28"/>
          <w:lang w:eastAsia="ru-RU"/>
        </w:rPr>
        <w:t xml:space="preserve"> говорим….. простите, пожалуйста</w:t>
      </w:r>
      <w:r w:rsidRPr="003403C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66A5C" w:rsidRPr="00E17948" w:rsidRDefault="00E17948" w:rsidP="003403C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1794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4. </w:t>
      </w:r>
      <w:r w:rsidR="00166A5C" w:rsidRPr="00E17948">
        <w:rPr>
          <w:rFonts w:ascii="Times New Roman" w:eastAsia="Times New Roman" w:hAnsi="Times New Roman" w:cs="Times New Roman"/>
          <w:b/>
          <w:sz w:val="28"/>
          <w:lang w:eastAsia="ru-RU"/>
        </w:rPr>
        <w:t>Рефлексия:</w:t>
      </w:r>
    </w:p>
    <w:p w:rsidR="00166A5C" w:rsidRDefault="00166A5C" w:rsidP="003403C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Ребята, о чем мы сегодня узнали?</w:t>
      </w:r>
    </w:p>
    <w:p w:rsidR="00166A5C" w:rsidRDefault="00166A5C" w:rsidP="003403C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Зачем нужно трудиться? </w:t>
      </w:r>
    </w:p>
    <w:p w:rsidR="00E17948" w:rsidRDefault="00E17948" w:rsidP="003403C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Какие предметы помогают младшим воспитателям наводить порядок в группе?</w:t>
      </w:r>
    </w:p>
    <w:p w:rsidR="00166A5C" w:rsidRPr="003403C4" w:rsidRDefault="00166A5C" w:rsidP="003403C4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Что вам больше всего запомнилось?</w:t>
      </w: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60390D" w:rsidRDefault="0060390D" w:rsidP="004B6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</w:pPr>
    </w:p>
    <w:p w:rsidR="00036352" w:rsidRDefault="00036352"/>
    <w:p w:rsidR="00A02CAC" w:rsidRDefault="00A02CAC"/>
    <w:p w:rsidR="00461453" w:rsidRDefault="00461453"/>
    <w:p w:rsidR="00461453" w:rsidRDefault="00461453"/>
    <w:sectPr w:rsidR="00461453" w:rsidSect="0070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711"/>
    <w:multiLevelType w:val="multilevel"/>
    <w:tmpl w:val="A222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01E4D"/>
    <w:multiLevelType w:val="multilevel"/>
    <w:tmpl w:val="3B6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B4118"/>
    <w:multiLevelType w:val="multilevel"/>
    <w:tmpl w:val="580C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C70AB"/>
    <w:multiLevelType w:val="hybridMultilevel"/>
    <w:tmpl w:val="5D783BE2"/>
    <w:lvl w:ilvl="0" w:tplc="041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49643F59"/>
    <w:multiLevelType w:val="multilevel"/>
    <w:tmpl w:val="D9A6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8F1"/>
    <w:rsid w:val="00036352"/>
    <w:rsid w:val="00166A5C"/>
    <w:rsid w:val="00212EF5"/>
    <w:rsid w:val="003058F1"/>
    <w:rsid w:val="003148E3"/>
    <w:rsid w:val="003403C4"/>
    <w:rsid w:val="00354A88"/>
    <w:rsid w:val="00420BD4"/>
    <w:rsid w:val="00461453"/>
    <w:rsid w:val="004B6546"/>
    <w:rsid w:val="00553C48"/>
    <w:rsid w:val="0058088C"/>
    <w:rsid w:val="0060390D"/>
    <w:rsid w:val="006358E1"/>
    <w:rsid w:val="00705E49"/>
    <w:rsid w:val="007E1EA8"/>
    <w:rsid w:val="00834D57"/>
    <w:rsid w:val="008373AB"/>
    <w:rsid w:val="008D6F34"/>
    <w:rsid w:val="008F1A37"/>
    <w:rsid w:val="0095433A"/>
    <w:rsid w:val="00963601"/>
    <w:rsid w:val="00A02CAC"/>
    <w:rsid w:val="00AE32B1"/>
    <w:rsid w:val="00CE32D3"/>
    <w:rsid w:val="00D24B2B"/>
    <w:rsid w:val="00D25DD1"/>
    <w:rsid w:val="00E17948"/>
    <w:rsid w:val="00E44234"/>
    <w:rsid w:val="00F01EDD"/>
    <w:rsid w:val="00F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0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58F1"/>
    <w:rPr>
      <w:b/>
      <w:bCs/>
    </w:rPr>
  </w:style>
  <w:style w:type="paragraph" w:styleId="a6">
    <w:name w:val="Normal (Web)"/>
    <w:basedOn w:val="a"/>
    <w:uiPriority w:val="99"/>
    <w:unhideWhenUsed/>
    <w:rsid w:val="0055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B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6546"/>
  </w:style>
  <w:style w:type="character" w:customStyle="1" w:styleId="c18">
    <w:name w:val="c18"/>
    <w:basedOn w:val="a0"/>
    <w:rsid w:val="004B6546"/>
  </w:style>
  <w:style w:type="paragraph" w:customStyle="1" w:styleId="c5">
    <w:name w:val="c5"/>
    <w:basedOn w:val="a"/>
    <w:rsid w:val="004B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B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B6546"/>
  </w:style>
  <w:style w:type="character" w:customStyle="1" w:styleId="c4">
    <w:name w:val="c4"/>
    <w:basedOn w:val="a0"/>
    <w:rsid w:val="004B6546"/>
  </w:style>
  <w:style w:type="character" w:customStyle="1" w:styleId="c8">
    <w:name w:val="c8"/>
    <w:basedOn w:val="a0"/>
    <w:rsid w:val="004B6546"/>
  </w:style>
  <w:style w:type="paragraph" w:customStyle="1" w:styleId="c2">
    <w:name w:val="c2"/>
    <w:basedOn w:val="a"/>
    <w:rsid w:val="004B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B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B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6546"/>
  </w:style>
  <w:style w:type="paragraph" w:customStyle="1" w:styleId="c15">
    <w:name w:val="c15"/>
    <w:basedOn w:val="a"/>
    <w:rsid w:val="004B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B6546"/>
  </w:style>
  <w:style w:type="paragraph" w:customStyle="1" w:styleId="c9">
    <w:name w:val="c9"/>
    <w:basedOn w:val="a"/>
    <w:rsid w:val="004B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2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14</cp:revision>
  <cp:lastPrinted>2024-10-10T11:07:00Z</cp:lastPrinted>
  <dcterms:created xsi:type="dcterms:W3CDTF">2023-03-02T11:21:00Z</dcterms:created>
  <dcterms:modified xsi:type="dcterms:W3CDTF">2024-10-30T11:28:00Z</dcterms:modified>
</cp:coreProperties>
</file>